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Линь Тунши всё равно не проживёт долго, и даже возможно, что она потеряет жизнь именно в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Чжэнь сможет взять под свой контроль этот обширный внутренний двор, и пока Линь Фэн не женится снова, она будет единственной «хозяйкой», больше не беспокоясь о том, что над ней нависает огромный будда, сковывающий её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 Яньхун, этот старший сын, уже из-за этого оказался выведен из строя, и в будущем в резиденции Линь больше не будет никого, кто мог бы противостоять госпоже Чжэнь и Линь Яньсину.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произошло в определённые моменты, например, во время объявления результатов весеннего экзамена, или когда Линь Яньхун сдавал осенний экзамен, или же во время свадьбы Линь Цзюаня.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Линь Тунши, как бабушки и матери, Линь Яньхун и Линь Цзюань должны будут соблюдать траур.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будет ли к тому времени Линь Яньхун ещё жив, но по крайней мере свадьба или учёба Линь Цзюаня будут сорваны.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в чём цель госпожи Чжэнь!»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смотрел на грубо сшитую, отвратительную куклу и не мог сдержать холодного смеха — возможно, внешность и внутренний мир некоторых людей ещё более уродливы, чем эта кукла.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Линь Яньхун уже мог с уверенностью сказать, что госпожа Чжэнь не только догадалась, что он заподозрит Ши Цзо, но и по поведению Эхуан заметила изменение в отношении служанки, поэтому отказалась от этих двух шахматных фигур, чтобы привлечь внимание Линь Яньхуна.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маленькая служанка, которую она подсадила, обычно не выделялась, и из-за того, что всё было не так, как в прошлой жизни, Линь Яньхун изначально даже не знал, что у него есть соглядатай.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осторожность заставила Линь Яньхуна признать, что если бы события развивались дальше, история могла бы пойти так, как задумала госпожа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бы не теневой страж, Шицину самому пришлось бы искать подсказки, и на это ушло бы немало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успел найти эту закопанную вещь до того, как у Линь Тунши возникли бы проблемы, всё было бы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Ли Цзинчэн уже полдня тренировался в человеческом облике, и, вернувшись, был полон энергии, но тело всё же чувствовало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рассказал Линь Яньхуну о ситуации, и, поскольку больше не было необходимости поддерживать человеческую форму, Ли Цзинчэн снова превратился в волчонка и быстро устроился у Линь Яньхуна на руках, начав дремать.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Яньхун, глядя на маленький пушистый комочек, который слегка покачивался, поднялся и отнёс его во внутреннюю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устроил малыша, вернулся в кабинет, снова взял коробку с загадочным предметом и начал думать, как решить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уж я знаю, что она задумала, то нужно хорошо подготовиться, чтобы не подвести чьи-то усилия».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молча подумал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люди придавали большое значение зимнему солнцестоянию, и даже самые бедные в течение года копили и занимали, чтобы в этот день надеть новую одежду, приготовить еду и почтить предков. Чиновники устраивали празднества, поздравляли друг друга, как в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Новым годом Линь Яньхун и его семья снова вернулись в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состоянием Линь Тунши, Линь Яньхун не мог не воскликнуть: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Та, что старалась несколько лет, всё же добилась немалого успеха!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игре с близкими, несмотря на всю мощь резиденции Линь, Линь Тунши в итоге не смогла противостоять госпоже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у бабушки сменился врач из зала Цзижэнь? — Линь Яньхун посмотрел на Шицина.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уточнил имя врача и обнаружил, что это не Чжун Минцзе, один из тех, кто стал причиной его смерти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 подумал, что Чжун Минцзе сам по себе не был специалистом по сердечным заболеваниям, и сейчас он не мог быть причастен.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Линь Цзюань обручился, Линь Тунши сняла половину груза с души, и потому она впервые не была так строга к Линь Яньхуну и Линь Яньсину, на её лице даже появилось странное, лишённое румянца выражение, которое выглядело весьма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очевидную ситуацию Линь Цзюань не мог не заметить, и он тут же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у вас в последнее время много забот? Как бы ни было много дел, всё же нужно заботиться о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Тунши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сейчас ещё не время для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 уловил нотки шутки в её голосе и тут же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Яньхун, краем глаза наблюдая за его реакцией, чувствовал, что эта мать и сын, которые всё ещё оставались в неведении, выглядели всё более иронично.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Тунши, глядя на Линь Цзюаня, который скоро пройдёт церемонию гуаньли и затем начнёт строить свою жизнь, была полна радости, но когда её взгляд неизбежно скользнул в сторону её старшего внука, улыбка тут 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помолвки Линь Цзюаня Линь Тунши в последнее время часто общалась с семьёй Лу и другими женщинами, близкими к обеим семьям.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госпожа Лу полностью сосредоточилась на своём будущем зяте, это не значит, что другие будут так же «любить его заодно».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праздниками и свободным временем, жёны собрались вместе, чтобы обсудить события прошлого года и заодно заглянуть в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таких случаях они любили сравнивать друг друга: в молодости — семьи, таланты и внешность, после замужества — мужей и титулы, а в этом возрасте, конечно, начали сравнивать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одна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Моего Жун-гэ похвалил учитель из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другая тут же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Чжэн-гэ написал новое стихотворение, я не разбираюсь, но все говорят, что оно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они даже льстили друг другу, чтобы выразить свои чувства, и так, обмениваясь комплиментами, они общались очень вежливо и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среди них единственным, кого все жёны единогласно хвалили, был старший внук семьи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Жун-гэ говорит, что ваш Хун-гэ снова занял первое место на экзамене в зале Чжисюэ в конце года, это действительно вызывает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он первый, это же наш аньшоу из Юньшуй, он действительно выдающийся.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Чжэн-гэ говорит, что аньшоу Линь каждый день ходит в Башню Императорских Книг переписывать книги, не уставая, и это очень вдохновляет окружающих, даже учитель Чжаньхэ из Башни Императорских Книг высоко его ценит.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мой взгляд, старая госпожа, вероятно, скоро получит дополнительный титул.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из жён хотела польстить Линь Тунши, но, закончив говорить, поняла, что сказала что-то не совсем уместное.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Тунши есть сын в Академии Цинтун, через два года Линь Цзюань тоже будет сдавать экзамены, но её слова, сказанные в контексте разговора о Линь Яньхуне, звучали так, будто только Линь Яньхун мог принести Линь Тунши дополнительный титул.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она поспешила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Чжунцзя создаст семью и начнёт зарабатывать, старая госпожа сможет пораньше подержать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были не глупы, и те, кто близко знал семью Линь, понимали подоплёку, поэтому, услышав, как та женщина неуклюже упомянула Линь Цзюаня, все почувствовали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минуты, как Линь Тунши подняла чашку чая и сделала несколько глотков, давая понять, что пора 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обсуждая Линь Яньхуна, хоть и думали о том прекрасном юноше, но понимали, что сегодня больше нельзя было говорить о нём, поэтому поспешили закончить беседу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жёны ушли, Линь Тунши смахнула вещи со стола, и фарфоровая чашка тут же разбилась на мелкие кусочки, издав громкий звук, который напугал стоящую рядом Цзыцзюань.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Чжэнь в этот момент стояла рядом с Линь Тунши, она слегка подняла голову, жестом показала Цзыцзюань, чтобы та убрала осколки, а затем обратилась к Линь Тунши: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хотите ли отдохнуть? Сегодня было слишком много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Тунши, не задумываясь,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 меня нет настроения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будучи в раздражении, несмотря на утешения госпожи Чжэнь, Линь Тунши почему-то становилась всё злее, и её сердце всё больше сжималось от неудовольствия.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неудовольствие повлияло на её здоровье, и сердечная болезнь Линь Тунши неизбежно начала ухудшаться.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то, что врач из клиники строго предупредил её, что если она будет продолжать в таком духе, то это не сулит ничего хорошего, Линь Тунши старалась не думать о Линь Яньхуне, даже считая его несуществующим.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как только она пыталась сохранять спокойствие, кто-то всегда упоминал Линь Яньхуна.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приёмный сын Линь Фэн то и дело упоминал, как Хун-гэ учится в академии, затем жёны хвалили аньшоу Линя, и даже во время подведения итогов года Вэй Хуэй и Ши Цзо с угрюмыми лицами упоминали этого человека...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дни повторялись изо дня в день, и казалось, что этому не будет конца, что вызывало в душе скрытую ненависть и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доклады Вэй Хуэя и Ши Цзо, Линь Тунши чувствовала себя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примечание: Спасибо Мэнмэн Чжую за награду! (*╯3╰)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http://bllate.org/book/17693/1651507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