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Цзяньи, заметив, что собеседник не слишком заинтересован, решил больше не поднимать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некоторое время от Линь Цзюаня вдруг донесся слегка приглушенный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я устрою тебе встречу с Вэньяном.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Цзяньи на мгновение застыл в замешательстве, прежде чем наконец выдавить короткое: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понять, в каком настроении сейчас Линь Цзюань. Вэньян ушел к учителю, и Чжан Цзяньи даже не мог сказать, расстроен ли тот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прощания с Линь Цзюанем Линь Яньхун вместе с маленьким Яньсы и волчонком отправился вниз по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талантливые мастера из Академии Цинтун проложили в горах дорогу, пригодную для проезда повозок, им не пришлось долго идти пешком, и вскоре они уже ехали в экипаже.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к дяде Линь Цзюаню не вызвал никаких волнений ни у Линь Яньхуна, ни у маленького Яньсы.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словно опасаясь, что Линь Яньхун забудет об этом, Линь Цзюань специально послал человека, чтобы «напомнить»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Линь Яньхун оставил волчонка дома, а сам вместе с Линь Яньсы сел в повозку и отправился из южной части города Юньтун в западную.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весной успешно сдал экзамен туншэн, уже начали прибывать в город, надеясь как можно скорее поступить в академию, поэтому город был особенно оживлен.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заметил, что маленький Яньсы, который обычно вместе с Хупо любил выглядывать из окна повозки, теперь сидел в ней смирно, его послушный вид вызывал умиление.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Ребенку с трудом удалось избавиться от своих страхов и показать свою истинную сущность рядом с Линь Яньхуном, и теперь, оказавшись в незнакомом месте, среди незнакомых людей, он не мог не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 молчал, не играл с игрушками и счетной доской, а просто тихо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погладил его по голове,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Яньсы, не забудь поздороваться… Смотри, как дядя тебя научит, так и обращайся к этим двум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Застать малыша называть людей, которые старше его на десять с лишним лет, дядями, на самом деле не было слишком сложной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дом Линь Цзюаня, Линь Яньхун наконец понял, почему тетушка Чунь так настаивала на том, чтобы он переехал жить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всего лишь двухдворовый дом, он был прекрасно обустроен. Как говорится, хоть и мал, да удал. Здесь были и камни, и беседки, и повсюду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был красив этот двор, сейчас он не привлекал внимания Линь 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встретил их у входа, провел братьев во внутренний двор и представил Линь Яньхуна Чжан Цзяньи и Ляо Сыяну, одновременно познакомив его с двумя людьми, обладающими воплощением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приезда в Юньтун Линь Яньхун был готов к тому, что в Академии Цинтун, где собраны таланты со всей страны, встретить воплощение души будет проще, чем где-либо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во дворе своего дяди Линь Цзюаня он сразу же встретит двоих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Обезьяний хвост за спиной Чжан Цзяньи и чешуйки на лице, шее и руках Ляо Сыяна свидетельствовали о том, что они имеют больше шансов добиться успеха, чем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не мог не восхититься «хитроумием» Линь Цюндэ — он нашел для Линь Цзюаня таких способных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Цзяньи, будучи простодушным, даже не подозревал, что Линь Яньхун уже его «раскусил», а вот Ляо Сыян заметил, что Линь Яньхун их рассматривает, и продолжил разговор, делая вид,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Ляо Сыян легко нашел общий язык с племянником Линь Цзюаня, Чжан Цзяньи ничуть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«Этот Вэньян умеет говорить с людьми на их языке, неужели он не справится с племянником своего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приезда Линь Яньхуна Чжан Цзяньи был немного озадачен вопросом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Ляо Сыян, в отличие от Линь Цзюаня, не были уроженцами Юньяна и не происходили из знатных семей с богатыми состояниями.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встретил Линь Яньхуна лично, его беспокойство несколько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Чжан Цзяньи, Ляо Сыян больше наблюдал и испытывал Линь 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в бедной семье, с детства сталкивался с трудностями и еще до поступления в Академию Цинтун много лет жил под чужим кровом. Он был мастером в общении с людьми и умел читать их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отец Линь Чжунцзя усыновил осиротевшего племянника, для Чжан Цзяньи было просто добрым поступком, но Ляо Сыян видел истинную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мог догадаться, почему клан Линь отправил Линь Яньхуна учиться вместе с четырехлетним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они просто не хотели тратить силы на поиски хорошего учителя для сироты из своего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думал, что Линь Яньхун относится к этому «маленькому обременению» лишь формально и вряд ли будет сильно заботиться о нем, но когда увидел, как они общаются, понял, что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Яньсы читался страх перед незнакомцами, но он был гораздо спокойнее обычного ребенка, и это спокойствие явно исходило от присутствия Линь 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Сыян несколько раз замечал, как Линь Яньхун, разговаривая с ними, невольно переводил взгляд на ребенка, а мальчик, внимательно следивший за братом, тут же принимался за еду, набивая щеки, и казалось, что страх нисколько не мешал ему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Зависимость, светившаяся в глазах малыша, была неподдельной, что говорило о том, что в доме Линь он и Линь Яньхун ладили так хорошо, что больше походили на родных братьев, а не на двоюродных.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вежливая, но отстраненная манера общения между Линь Цзюанем и его племянниками была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старались показать Чжан Цзяньи и Ляо Сыяну, что между ними царит гармония, оба племянника относились к Линь Цзюаню с уважением, но без теплоты.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удивительным, ведь когда Линь Цзюань уехал учиться, Линь Яньхун был еще ребенком, а Линь Яньсы даже не родился. Будь они родными дядей и племянниками, все было бы иначе, но они таковыми не 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 резиденции Линь не позволили им жить вместе, чтобы Линь Яньхун тоже мог поселиться в этом доме, навело Ляо Сыяна на некоторые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 Линь Яньхуном быстро дал Ляо Сыяну ясно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молодой Аньшоу из округа Юньшуй совсем не похож на Линь Цзюаня, избалованного и не знающего тягот жизни… В его душе, кажется, живет невероятно зрелый человек, с которым нельзя не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Сыян сделал глоток фруктового вина, скрывая свои эмоции, и ничего не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когда Яньхун сможет присоединиться к нам в Павильоне Чунвэнь, — с улыбкой сказал Чжан Цзяньи. — Если он придет, мы сможем учиться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все, включая Линь Цзюаня, слегка изменились в лице и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числа студентов в Академии Цинтун существует четыре павильона: Чунюань, Чунвэнь, Чунсянь и Чундэ. Кроме директора, каждым из них управляет свой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павильоны разделены по времени пребывания студентов в академии: сначала они поступают в Чундэ, через три года переходят в Чунсянь, еще через три — в Чунвэнь, а в Чунюань попадают те, кто учится в академии уже более двенадцати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Чжан Цзяньи и Ляо Сыян находились в Чунвэнь, где учились студенты, уже упомянутые в списке Гуй, но не сдавшие весенний экзамен или еще не участвовавшие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распределение не было строгим: талантливые или особо усердные студенты могли переходить в следующий павильон раньше, не дожидаясь трех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рекомендации учителя и разрешения директора, и даже если студент провел в павильоне всего год, он мог перейти в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Цзяньи, говоря это, не имел в виду ничего особенного — ему просто понравился Линь Яньхун, и он хотел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тех, кто слушал внимательно, это звучало так, будто Чжан Цзяньи считал, что через три года они все еще не смогут сдать весенний экзамен, или что Линь Яньхун за три года перейдет из Чунюань прямо в Чунвэнь.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Яньхун только поступил в академию, он проведет полгода в Зале Чжисюэ, до перехода в павильон еще далеко, — сказал Ляо Сыян, понимая, что Линь Цзюань не любит эту тему. — В этом году академия расширила Келью Баньсюэ, Яньхун сможет жить в новом помещении, нам остается только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Келья Баньсюэ была местом, где жили студенты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 Спасибо за поддержку от Мэнмэн Чжу Ю!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http://bllate.org/book/17693/1651463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