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комнату, которая, за исключением размера и мебели, была точной копией его спальни в резиденции Линь, не мог не восхититься способностями и памятью тетушки Чунь и Хупо.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способность воссоздавать оригинал, пожалуй, не уступает древнему нефриту у меня на груди!»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 был убран и приведен в порядок, а волчонок и маленький Яньсы освоились на новой территории, Линь Яньхун повел их на гору Цинтун, чтобы они смогли насладиться видами горы и увидеть великолепие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Академия Цинтун построена на склоне горы, ее рельеф более разнообразен, чем у храма Хуайинь на горе 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академии расположены в живописном порядке, и издалека вся академия напоминает феникса, скрытого в лесу, с красными стенами и коричневыми черепичными крышами, виднеющимися сквозь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Яньхун еще не официально зарегистрировался, и к тому же он привел с собой волчонка и Линь Яньсы, они не вошли в саму академию, а лишь осмотрели 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были и другие люди, пришедшие сюда из любопытства, поэтому их действия не выглядели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Академии Цинтун называются «Врата Цзисянь» и построены в стиле генеральских ворот, на двенадцати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состоят из пяти частей, с тремя выступающими стенами, перед которыми стоят каменные столбы в качестве арок, украшенные стеклянными капельницами и резными гребнями, а на балках изображены фениксы с расправленными крыльями, перемежающиеся с узорами облаков и трав, что придает им древний и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«Академия Цинтун» на воротах была сделана рукой императора Жуйцзуна, так как его наставник, Лу Вэньлюэ, в старости вернулся на родину и стал главой академии. После восшествия на престол император, скучая по своему учителю, хотел назначить его главой Гоцзыцзянь, чтобы он мог остаться в Тяньцзине и продолжать преподавать, служить и писать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Вэньлюэ, любя Юньтун, попросил разрешения вернуться, и тогда император лично подарил табличку с надписью «Академия Цинтун», которую повесили над Вратами Цзисянь, а также подарил книги, благодаря чему академия стала известна по всему миру, и поток желающих учиться здесь не прекращался, постепенно сделав ее одной из девяти великих академий континента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еще не наступил пятидневный перерыв в академии, Линь Цзюань не мог вернуться в город, чтобы встретить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Яньхун, приехав сюда, все же сообщил о своем прибытии Линь Цзюаню и попросил встретиться с ним у Врат Цзисянь.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уже знал, что Линь Яньхун прибудет в Юньтун в эти дни, поэтому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Яньхун пришел в академию, он быстро вышел на перерыв и направился к Вратам Цзисянь.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давно не виделись,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сказал, что давно не виделись, хотя это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Линь Цзюань вернулся домой на праздник Ханьши, как раз перед тем, как Линь Яньхун отправился в округ Шулин поздравить дедушку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разным причинам Линь Цзюань не задержался дома, а сразу вернулся в Академию Цинтун, и даже в те два дня, что он провел в резиденции и родовом доме, он большую часть времени оставался в своем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виделись только во время церемонии поклонения предкам, но никаких значимых разговоров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глядя на своего племянника, который был на несколько лет младше, но уже выглядел очень уверенно,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не смог хорошо выступить на осеннем экзамене прошлого года и не участвовал в весеннем экзамене этого года, в его душе копилось раздражение, но выплеснуть его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что, хотя на него повлияли события, связанные с Линь Яньсином, в конечном итоге это было его собственное несовершенство, которое стало препятствием в его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отцовские запреты заставили его осознать, что, по их мнению, его способности недостаточны, чтобы быстро исправить ситуацию и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пересуды вокруг не прекращались, и даже сейчас, встречаясь с племянником у ворот академии, кто-то наблюдал за ними из сторонки.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всегда шел по жизни легко, не зная трудностей, и только столкнувшись с «неудачей», понял, что учеба — это не просто свиток, бумага и кисть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племянника смогли сдать экзамен туншэн, и Линь Цзюань не сомневался в этом, ведь он сам стал сюцаем примерно в том же возрасте, к тому же он знал, что отец лично следил за их образованием, поэтому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как и Линь Цюндэ, отчаянно надеялся, что Линь Яньсин сможет хорошо сдать экзамены и восстановить свою репутацию, испорченную скандалом с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Линь Яньсин показал средние результаты, а настоящим героем, поднявшим престиж резиденции Линь, стал Линь Яньхун, который долгие годы был болезненным и казался недолговечным!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злым пожеланием Линь Цзюаня своему племяннику, просто он, проводя большую часть времени в Академии Цинтун и возвращаясь домой только на Новый год, Ханьши и поминальные дни, уже несколько лет не был близок с Линь 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домой, он видел Линь Яньхуна либо тяжело больным, либо выздоравливающим, и несколько зим он едва не умер, несколько раз побывав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изменилось прошлым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как говорят, после большой беды приходит большое счастье... Линь Яньхун с детства пережил множество опасных моментов, и его «счастье» пришло так внезапно 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тринадцатилетний юноша уже выглядел как двадцатилетний, и, хотя он был невысоким, стоя перед ним, он ни в чем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одного возраста, но все же разделяла разница поколений, и теперь, учась в одном месте, это казалось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тоже думал об этом и хотел отправить Линь Яньхуна в окружное училище, как и Линь Яньсина, но Академия Цинтун уже прислала рекомендацию, и, если бы они отказались, это могло бы вызвать насмешки со стороны окружающих, что ученики резиденции Линь слишком высокомерны, а Линь Цюндэ мог бы столкнуться с недовольством семьи, поэтому он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предупредил Линь Цзюаня: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Хунгэр, конечно, будет уважать тебя как старшего, но ты не должен этим злоупотреблять, иначе учителя и наставники подумают, что ты важничаешь... Раз уж вы учитесь вместе,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Линь Цзюань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 в Юньтун? Жилье и вещи уже устроены?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уже попросил маленького Яньсы поздороваться с Линь Цзюанем, и его внимание вернулось к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явное дружелюбие в его тоне, Линь Яньхун был немного «ошеломлен».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оглядел окружающих, которые, казалось, наблюдали за ними, а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 Юньтун вчера, уже почти все устроили перед тем, как выйти. Дядя,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Если возникнут проблемы или не хватит людей для работы, пришли ко мне,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будет перерыв, если ты все устроишь, приходи ко мне, я познакомлю тебя с двумя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понял, что это будет встреча с двумя бедными учениками, живущими во дворе Линь Цзюаня, и пообещал прийти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зарегистрировался в академии, и сейчас не перерыв, поэтому я не могу тебя провести внутрь, но через пару дней, когда ты зарегистрируешься, ты сам сможешь войти, и тогда я покажу тебе академию и познакомлю с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поговорили, и Линь Яньхун попрощался, а Линь Цзюань, стоя на ступенях Врат Цзисянь, задумчиво смотрел, как он ведет за руку своего двоюродного племянника из пятого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подошел и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Чжунцзя, этот юноша — разве не тот, кто занял первое место на экзамене туншэн в округе Юньшуй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хотел много говорить, поэтому просто кивнул, не обращая внимания на любопытство в глазах собеседника, нашел предлог и ушел, направляясь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учебный зал, невысокий молодой человек, выглядевший старше своих лет, увидев его,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видел своего племянника? Зачем он сегодня пришел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кивнул, но не стал ничего говорить, ответив лишь на половину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свое место, открыл книгу, которую не успел дочитать, но явно был расстроен и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здесь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Хунгэр: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 будущем, кажется, есть такое понятие, как «жилье в районе хороших школ»?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Фу: (⊙o⊙)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Мэнмэн и Чжу Ю за их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