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грусти от предстоящей временной разлуки с отцом Линь Фэном, у Линь Яньхуна впереди было несколько лет хорошей жизни — не видеть эти лица,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«тесные» отношения между Линь Тунши и госпожой Чжэнь неизбежно рухнут с долгим отъездом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в отличие от законной жены, могла общаться с немногими, и все её амбиции были ограничены глубиной резиденции, где она враждовала с тетушкой Линь Тунши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были свои сыновья, и обе хотели, чтобы их сыновья стали настоящими хозяевами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может быть только один, поэтому борьба была неизбежна, и оставалось только ждать, кто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однажды утром, когда Линь Яньхун проснулся и нашел в своих записях на столе листок с рецептом, он, разобравшись, как этот рецепт «подходит» для его состояния, понял, что противоречия между Линь Тунши и госпожой Чжэнь уже начали обостряться.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рецепт был зельем, которое при длительном приеме вредило мужскому потомству.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Линь Тунши, ни госпожа Чжэнь не хотели, чтобы у Линь Фэна появились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до самой смерти Линь Яньхуна у Линь Фэна было только два сына, отчасти потому, что он не был близок с наложницами, а отчасти из-за интриг этих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пообещал Линь Яньхуну, что теневые стражи не будут вмешиваться в дела резиденции, но будут защищать их с отцом, поэтому в записях и появился этот странный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узнал об этом, он был в ярости, но не мог сказать Линь Фэну, что обнаружил подлый замысел бабушки и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попытаться оставить Шицина рядом с отцом, чтобы тот присматривал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Линь Фэн, которому уже за сорок, был так уязвим, что говорить о беззащитном Линь Яньсы?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обрел свободу, но если бы маленький Яньсы остался в резиденции, он мог бы стать одной из пешек в их игре, что было бы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Линь Яньхуна в «прошлой жизни», это было не просто опасно, но и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безопасности Линь Яньсы и давая Линь Тунши и госпоже Чжэнь больше возможностей «остаться наедине» и развернуть свои когти, Линь Яньхун с самого начала планировал взять Линь Яньсы с собой в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Линь Фэн не был привязан к резиденции, Линь Яньхун хотел бы забрать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князь Юй дал подтверждение, что даже после их отъезда из города Юньян один теневой страж останется в резиденции Линь для охраны Линь Фэна, и это немного успокоило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вернулся в Восточный двор, все быстро узнали, что маленький господин поедет с ним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Линь Яньхуном вернулась и Цзыхуай, которую Линь Тунши тщательно отобрала.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заставило всех в дворе замолчать, и никто не понимал, что задумал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шла, опустив голову, словно боялась посмотреть по сторонам, и когда Линь Яньхун вызвал её в кабинет, она немного замешкалась, прежде чем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уже всё обдумала, так что я не буду распространяться… Но кое-что нужно сказать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взглянул на Цзыхуай, которая изо всех сил старалась сохранять спокойствие,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согласилась, не думай, что сможешь играть на обе стороны. Если ты будешь хорошо служить, то получишь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Цзыхуай сразу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смотрел на покорную Цзыхуай без тени радости от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достичь своей цели, ему пришлось игнорировать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Линь Тунши отправила Цзыфу в Восточный двор, но ничего не добилась, Линь Яньхун догадался, что она непременно найдет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времени было мало, и Линь Яньхун скоро должен был отправиться в округ Шулин на праздник к деду по материнской линии, так что она не смогла сразу найти подходящую кандидатуру и временно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Яньхун покинул город Юньян на месяц, у неё появилось достаточно времени, чтобы найти «идеального» человека, и после долгих поисков она нашла Юаньгэ, которую теперь звали Цзыхуай.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могла найти Линь Тунши, мог найти и Линь Яньхун,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девушка на два-три года старше Линь Яньхуна, с приятной внешностью, способной заинтересовать молодого господина, и из крепостных слуг, с которой легко совладать… Таких условий вместе встретишь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Яньхуна остались кое-какие воспоминания о Цзыхуай, ведь в «прошлой жизни» она была наложницей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который рано добился известности и был полон амбиций, держал в Южном дворе целый гарем, где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запомнить всех наложниц и жен младшего брата. Помимо законной жены Линь Яньсина, удельной принцессы Юньлинь, и той Фэйфэй, которая забеременела раньше официальной жены, Линь Яньхун помнил только 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стольких женщин «выделиться», будучи старше господина на два года и происходя из служанок, но при этом снискать милость Линь Яньсина…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личного опыта общения с Юаньгэ, Линь Яньхун не верил, что это была обычная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внешность, конечно, была на высоте, и Юаньгэ даже превосходила прежнюю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её талантов, Линь Яньхун с ними не сталкивался, поэтому не мог судить, но он точно не хотел «наслаждаться» её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была уверена в успехе, но Линь Яньхун не собирался сидеть сложа руки, поэтому заранее попросил Шицина найти наиболее подходящую кандидатуру — Юаньгэ — и «убедить»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Юаньгэ были брат и невестка, работавшие на доверенного управляющего Линь Тунши, но, опираясь на воспоминания о «прошлой жизни», он был уверен, что эта ниточка скоро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Юаньгэ, игрок и лентяй, стал важен для управляющего после того, как сестру «назначили» на важную миссию, и сразу же осмелел, проматывая деньги, которые Юаньгэ зарабатывала ценой своей жизни, в игорных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года он будет избит вышибалами из игорного дома за долги и не переживет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Юаньгэ никогда не ладила с невесткой, и после смерти брата прекратила с ней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предполагал, что в «прошлой жизни» именно эта «свобода от уз» позволила госпоже Чжэнь доверять Юаньгэ — иначе как бы она позволила девушке из Покоев Сяофу остаться рядом с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брат Юаньгэ не переживет этой зимы, Линь Яньхун «спокойно» позволил Цзыхуай, которая теперь звалась не Юаньгэ, войти в свой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судьба брата Юаньгэ была в основном следствием его собственных поступков, чувство безразличия к чужой жизни оказалось тяжелее, чем Линь Яньхун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игроку: «Тебе нужно быть осторожнее, нельзя тратить деньги, заработанные ценой счастья твоей сестры, на азартные игры, иначе ты умрешь этой зимой».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Юаньгэ и её брат, услышав такое «пророчество», вряд ли поверили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принял это чувство, давившее на сердце, и не мог ни с кем поделиться или излить душу,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сделать так, чтобы все жили счастливо. Он мог только изо всех сил защищать тех, кто был ему дорог, и самого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Цзыхуай стояла перед молодым господином. Хотя май еще не был слишком жарким, она уже чувствовала,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умерли рано, единственный брат был лентяем, а невестка, которую он взял в жены, была сладкой на язык, но злая в душе, и с ней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хотела забрать все деньги в дом себе и не желала содержать деверку, поэтому Цзыхуай в восемь лет пошла работать в резиденцию. Но, кроме одежды по сезону, все её жалование уходило брату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брат и невестка были лучше, чем полное отсутствие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были и другие сироты, и их жизнь была настолько печальной, что вызывала чувство горькой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Цзыхуай утешала себя тем, что отплатила брату и невестке за три года «воспитания», по крайней мере, они не дали ей умереть с голоду и холода после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Шицин нашел её, тогда еще Юаньгэ, её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Мэнмэн Чжую и Нида Сяокэай за подаренные мины!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