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выйдя из двора старого господина Ци, уже стемнело. Братья договорились встретиться на следующий день в лодочной мастерской у городского озера, чтобы попробовать чай Мэндин Ганьлу, после чего разошлись по своим дворам.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Яньхуна играла улыбка, которая не исчезла даже после того, как он вошел в лунные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и обменявшись парой слов с Хупо, он вдруг заметил, что маленький зверек, который обычно выбегал к нему, едва услышав шаги, на этот раз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во внутренние покои и нашел волчонка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лежал на боку, спиной к двери, будто спал. Его маленькая спина выглядела одинокой и жалкой, что заставило сердце Линь Яньхуна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нежно погладил его по спине, а затем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как хвостик малыша двигался, это был явный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пошевелил ушами, которые он гладил, но не встал, продолжая лежать, словно игнорируя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осторожно потрогал его животик, убедившись, что малыш уже поужинал,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тот не обращает на него внимания, он задумался, не понимая, в чем проблема, и продолжил мягко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еще немного, я пойду умыться, а потом поиграю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Яньхун повернулся, собираясь встать, он почувствовал движение за спиной. Не успел он оглянуться, как кто-то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загорелую руку, лежащую на его груди, Линь Яньхун сначала удивился, но, слегка пошевелившись, почувствовал, как объятия стали крепче. Он не стал сопротивляться, хотя человек за спиной почти всем своим весом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Цзинчэн сам не понимал,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видел Линь Яньхуна, его мысли были полны им, и он хотел быть рядом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видел Линь Яньхуна, в груди поднималась горечь... горче, чем то вино из лотоса, что он попробовал в тот день, и без сладости, без послевкусия.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форме волка он мог свободно кататься у него на руках, лизать его подбородок и щеки, чувствовать, как его нежные руки гладят уши, спину, лапы и хвост, и даже спать, уткнувшись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считал, что он ближе всех к Линь Яньхуну, видел его таким, каким другие не видели — то холодным, то возвышенным, то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только он один знает, насколько хорош Линь Яньхун, но постепенно многие стали восхищаться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Линь Яньхуна, его, казалось бы, безвольный отец, маленький двоюродный брат, найденный в родовом поместье, и эти родственники со стороны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неуловимые враги, вызывающие у Ли Цзинчэна ревность, но с которыми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приказать Теневому стражу подставить ногу женщине, которая постоянно крутилась вокруг Линь Яньхуна, но мог ли он приказать ему причинить вред тем, кто занимал важное место в сердце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они похожи — ведь они оба были «одинокими волками»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Линь Яньхуна не было Возвращения Души Предка, он часто смотрел так, что другие не понимали его взгляда — пустого, возвышенного, жестокого и равнодушного.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был очарован нежным Линь Яньхуном, но также влюбился в его таинственную и независимую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встречал многих людей, но глубоко чувствовал, что если этот человек будет рядом, то все остальные — неважно, видел он их или нет — уже не имеют значения. Он уже пережил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сутры у наставника Уцзюэ, Ли Цзинчэн даже думал, что это предопределение судьбы — он обменял все свои связи с людьми на связь с одним человеком, но в конце концов не мог полностью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хотел вырваться из этой «судьбы», но это было невероятно сложно, и он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Линь Яньхуна, прижавшись губами к его шее — он не знал, зачем это делает, но его тело хотело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почувствовал, как обнимающие его руки сжались сильнее, а горячее дыхание на шее и за ухом вызвало странное чувство, но он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месяцев, проведенных вместе, «деля одну постель», он уже привык к его запаху и температуре — хотя обычно это была теплая, пушистая шерсть волчонка... Так что он не чувствовал особого дискомфорта, лишь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похлопал Ли Цзинчэна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принесу тебе угощения из переулка Чжуантай,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под влиянием кузенов, даже утешая, он не забывал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понимал, что расстроило Ли Цзинчэна, и жалел его одиночество,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 в форме волка или человека, сейчас он не мог выйти с ним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Линь Яньхун понимал, почему князь Юй оставил Ли Цзинчэна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хотел, чтобы кто-то был рядом, учил его читать, писать, понимать мир, добавляя немного «человечности» в его одинокую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Яньхун не был придатком резиденции князя Юй. Он не мог отдать всю свою жизнь этому юноше, даже если он был наследником князя Юй и уникальным носителем Возвращения Души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дать ему только свою нежность и заботу, но в конце концов они были отдельными личностями, каждый отвечал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обнял его еще немного, потерся о него, понюхал и, обнаружив, что запах других людей наконец исчез, а остался только его собственный,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Чутко уловив изменение настроения человека за спиной, Линь Яньхун с облегчением вздохнул и снова похлопал Ли Цзинчэна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умыться, а ты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почувствовал странное ощущение, и его уши, нагретые дыханием другого,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вырываться из объятий, и на этот раз это удалось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спокойно под одеялом, я скоро вернусь, и мы сыграем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игр, которые можно проводить в комнате, шахматы были отличным выбором — они были интересны и учили Ли Цзинчэна стратегии, что нравилось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ощущение полной победы над малышом было весьма забавным... Хотя тот, чье сердце уже почернело, никогда бы в этом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Шахматные фигуры, которые они использовали, были привезены из Юньяна — тридцать две деревянные фигуры, половина красные, половина черные.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красные фигуры включали генерала, двух советников, двух слонов, две колесницы, двух коней, две пушки и пять пешек; черные — генерала, двух стражей, двух слонов, две колесницы, двух коней, две пушки и пять 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смотрел на юношу, погруженного в раздумья, и не мог сдержать внутренней усмешки — так серьезно думать непросто, но следующие ходы он уже видел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его взгляд невольно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уже был совсем не тем, кем он был прошлым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мальчик, бросившийся к нему в объятия, был ниже его, но за неполный год он почти догнал, а может, даже перегнал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Загорелая кожа выглядела очень здоровой, а на руках и груди уже появились очертания мышц — по крайней мере, рука, обнимавшая его, и грудь, прижатая к нему, уже ощущались как «мужские».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глаза — глубокие и загадочные, при ближайшем рассмотрении в свете лампы, казалось, излучали слабый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Линь Яньхуна, Ли Цзинчэн тут же посмотрел на него, и в тот момент его пронзительный и сосредоточенный взгляд заставил сердце Линь Яньхуна забиться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хищника, смотрящего на добычу... и тот, на кого он смотрел, не мог 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этот пугающий взгляд смягчился, словно Линь Яньхун был не добычей, а его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смотришь? — голос Линь Яньхуна почему-то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решил, куда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Цзинчэн произнес это с невозмутимым лицом, честно до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схватил руку Линь Яньхуна и потянул к себе, чуть не притянув его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