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его молодой господин уже не тот наивный юноша, а научился защищать себя, и это наполняло его радостью, уменьшая печаль и тревогу, вызванные разлукой с Линь Яньхуном, когда он отправился управлять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пока мы были в резиденции, я и Гун Чунь могли делать немногое, а теперь, когда мы уехали, мы еще меньше можем помочь в резиденции. Пожалуйста,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Дядюшка Фу, я пробуду в Юньяне всего несколько дней. Когда вернусь из Шулина, я поговорю с дедом о поступлении в Академию Цинтун.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 Дядюшкой Чунем будете управлять моими делами, Шицин будет присматривать за отцом в резиденции, а Хупо и Сюаньцин поедут со мной. Все будет становиться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прав… Если посторонние так обо мне думают, то я могу приходить чаще. Хотя Шулин находится в соседней провинции, путь туда все же долгий, поэтому, пожалуйста, подготовьтесь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поездке двое его взрослых сыновей не могли сопровождать молодого господина: один отправился на новое поместье помогать Гун Чуню, а другой остался в резиденции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Гун Чуня, Сюаньцин, был хорошим парнем, а дочь Лю Цюаньфу, Хупо, была рядом с Линь Яньхуном, но она была одного возраста с молодым господином и, вероятно, не справилась бы с серьезными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Яньхуна жил человек, уже достигший совершеннолетия, и, хотя он уже не помнил семью своей матери по отцовской линии, он не особо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все подготовил, мне не нужно тратить много сил, просто нужно ждать отправления.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слышал, что старая госпожа недавно заболела. Вам, наверное, нужно чаще навещать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понял, что Дядюшка Фу напоминает ему, что, даже если они собираются покинуть резиденцию Линь, перед отъездом нельзя забывать о сыновнем долге и нужно проявлять заботу о «больной» Линь Тунши.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видя недовольное и раздраженное выражение лица Линь Тунши, он чувствовал себя только лучше, поэтому не возражал против того, чтобы приходить в Покои Сяофу, где ему даже не предлагали воды и не разрешали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Яньхун обсуждал с Лю Цюаньфу дела лавки, Хупо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сразу заметил, что выражение лица его дочери было необычным, и Линь Яньхун тоже это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Хупо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только что Цзыцзюань из Покоев Сяофу привела кого-то… Говорят, это служанка, которую старая госпожа прислала служить вам. Она сейчас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Цюаньфу сразу посмотрел на Линь Яньхуна: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на мгновение задумался,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случилось что-то серьезное… Хупо, отведи ее сначала отдохнуть, а когда я закончу с делами, приведи ее ко мне, чтобы я мог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покорно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задумался, потому что в его памяти, в «прошлой жизни»,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здоровье становилось все хуже, иногда он не мог вставать с постели по несколько месяцев, и наличие нескольких служанок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и Инцао, конечно, всегда были рядом с ним, но Эхуан и Цуйлянь, две старшие горничные, не были особенно «ответственными», пока впоследствии не вышли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Цуйхэ, которая пришла к Линь Яньхуну вместе с Инцао, была одного возраста с Инцао. Хотя она носила титул старшей горничной и получала жалованье первого ранга, она также не особо заботилась о Линь Яньхуне, а просто следила за ним по поручению госпожи Чжэнь, ожидая, когда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считая, что нет необходимости держать шпионов рядом с человеком, который вот-вот умрет, Линь Тунши не уделяла особого внимания людям во дворе Линь Яньхуна. Цуйлянь и Цуйхэ были отправлены госпожой Чжэнь с согласия Линь Фэна, и даже Эхуан была человеком госпожи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услышав, что Линь Тунши вдруг прислала служанку, Линь Яньхун сначала был несколько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Цюаньфу, однако, думал больше, чем он, и чуть ли не бросился вслед за Хупо, чтобы посмотреть на эту девушку, поэтому на его лице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Линь Яньхун остановил Хупо, которая уже переступила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приведи ее сюда сразу, раз уж Дядюшка Фу здесь, пусть он тоже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быстро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Хупо привела девушку, которая шла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Цюаньфу увидел служанку, которая выглядела чуть старше его дочери,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посмотрел на служанку, присланную бабушкой, но не заметил ничего особенного, зато Волчонок, сидевший у него на руках, стал беспокойным, вертясь и не желая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похлопал его по попке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Где ты раньше служила?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которая до этого смотрела вниз, услышав вопрос, слегка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молодому господину, меня зовут Цзыфу, я раньше служила в Покоях Сяофу, ухаживала за цветником.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Линь Яньхун разглядел, что девушка была довольно привлекательной, но не такой, как очаровательная Инцао, и не такой, как скромная и спокойная Хупо. Цзыфу была очень соблазнительной, сочетая в себе юношескую невинность и зрелую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ухаживала за растениями, и в ее имени был иероглиф «фу», что явно указывало на ее связь с цветами. Она выглядела старше Хупо на несколько лет, хотя точный возраст был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многого о служанках из двора Линь Тунши и уверенный, что в его «прошлой жизни» такой личности не было, Линь Яньхун не понимал, почему Дядюшка Фу выглядел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бабушка прислала, значит, она хорошая, — Линь Яньхун, скрывая свои сомнения, спокойно поручил Хупо. — Хупо, отведи ее в жилище… Пусть живет с Эхуан, пусть Эхуан помогает ей освоиться в Восточном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Яньхун с помощью Линь Тунши избавился от Цуйлянь, он заметил, что Эхуан, которая также была человеком госпожи Чжэнь, стала более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похоже, научилась сохранять нейтралитет, и теперь справится с этой Цзыфу.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Линь Яньхун сразу спросил Лю Цюаньфу: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что случилось? В ней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подумал, его лицо выразило легкую неловкость, но в конце концов он деликатно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служанка, вероятно, на два-три года старше молодого господина… Старая госпожа… старая госпожа очень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конечно, был послан, чтобы шпионить для Линь Тунши…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понял, что Линь Тунши действительно «очень старалась».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неловкое выражение на лице Лю Цюаньфу, и в его голове мелькнула мысль, после чего он внезапно понял и с удивлением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думает, что… Линь Тунши недавно пережила сильный стресс и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зажиточных семьях молодые господа обычно начинали познавать мир в возрасте пятнадцати-шестнадцати лет, а такие, как Линь Яньхун в «прошлой жизни», которые до двадцати лет не были близки с женщинами, были «редчайшими исключениями».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исключительно из-за слабого здоровья Линь Яньхуна, и даже если бы ему предоставили служанку, чтобы научить его, это бы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семьи не придавали этому значения, или юноши были слишком любопытны, и в тринадцать-четырнадцать лет уже пробовали «познать радости жизни», что не было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слишком раннее начало таких дел не очень полезно для здоровья, поэтому большинство родителей не позволяли своим детям «познавать» это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Яньхуну только что исполнилось тринадцать лет, а Линь Тунши прислала ему уже совершеннолетнюю служанку, и ее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Цюаньфу, увидев выражение Линь Яньхуна, понял, что тот уже все осознал, и, подумав, не мог не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еще много времени, молодой господин, вам следует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впервые в Восточном дворе, — Цзыфу с любопытством оглядывалась по сторонам, разговаривая с Хупо. — Молодой господин будет сейчас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ты привыкнешь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намеренно проигнорировала вопрос Цзыфу.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Цзыфу не рассердилась. Она смотрела на Хупо, которая была на полголовы ниже ее, и, глядя на свет, видела тонкий пушок на ее лице, о чем-то задумалась и застенчиво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