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помнил, что в «прошлой жизни» Линь Яньсин даже не хотел задерживаться в Академии Цинтун, и каждый раз, когда у него был выходной, он обязательно покидал академию, даже не оставаясь с дядей Линь Цзюанем, а сразу возвращался в свой дом, который он приобрёл неподалёку 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однажды упрекала госпожу Чжэнь за это, но, поскольку дом был куплен без использования семейных средств, и в то время Линь Яньсин был «гордостью клана Линь», пользовавшимся уважением Линь Цюндэ и всего рода, этот вопрос был оставлен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знал, что даже без «способа зарабатывать деньги», который Линь Яньсин придумал позже, госпожа Чжэнь всегда была финансово обеспечена и могла позволить своему сыну жить роскошной жизнью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месяцы эти привилегии постепенно сокращались, внутри Южного двора ещё не произошло значительных изменений, и Линь Яньсин по-прежнему наслаждался жизнью, которой могли позавидовать даже наследники главных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его ошибки на поэтическом собрании любования лотосами ситуация изменилась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Линь Яньсина было четыре служанки первого ранга, но теперь их осталось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главной ветви семьи, конечно, было старым, и, поскольку они сдавали экзамены, Линь Цюндэ не разрешил им брать с собой много слуг, поэтому они не могли устроить там большой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жил в келье храма Хуайинь и уже знал, что такое «крайняя простота», поэтому на родовое поместье он не отреагировал сильно, даже полюбив его старинную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Яньсин чувствовал себя там крайне некомфортно. Неизвестно, было ли это из-за волнения или из-за непривычной кровати, но последние ночи он спал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экзамены, он уже спешил вернуться домой, не обращая внимания на ворчание Линь Цюндэ и Линь Тунши — в любом случае, они никогда не говорили ничего хорошего, так что лучше поскорее вернуться домой, чтобы хорошо выспаться и позволить Фэйфэй устроить ему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сам не придавал этому значения, но ему нравилось видеть, как Линь Яньсин нервничает, поэтому он намеренно не давал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оставаться в родовом поместье было не только из-за личной неприязни, но и по другим причинам. Например, Линь Яньхун хотел использовать эту возможность, чтобы укрепить связи с третьей ветвью семьи и подготовиться к будущим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родовое поместье было простым, там была возможность позволить волчонку бегать повсюду, в отличие от резиденции Линь, где приходилось учитывать мнение Линь Цюндэ и Линь Тунши, что было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наблюдая, как волчонок бегает по двору на своих маленьких лапках, играя с древним нефритом на своей груди, и думая о том, как Линь Яньсин нервничает и не может спать, почувствовал, что напряжение от экзаменов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вскоре вернулся, и на этот раз Линь Яньсин лично пришёл «навестить»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старший брат плохо себя чувствует, и специально пришёл навестить. Где вы чувствуете недомогание? Нужно ли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старые проблемы, ничего серьёзного. Мне нужно немного отдохнуть, не беспокойся. Просто это задержит наше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слуги из резиденции пришли спросить, они начали собираться и отправились обратно в город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Линь Яньхун успел поиграть с волчонком и поговорить с дядей из третьей ветви семьи, и они спокойно добрались до резиденции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они были вызваны дедом в зал Хэань, где Линь Цюндэ подробно расспросил их об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ответы, Линь Цюндэ слегка нахмурился. Линь Яньхун ещё не почувствовал ничего особенного, но Линь Яньсин уже начал нервничать, боясь, что старик снова устроит какую-нибудь выходку, «применит семейные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прошлых наказаний Линь Яньсин теперь, видя, как Линь Цюндэ хмурится, чувствовал боль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тоже знал, что «такие результаты» не удовлетворят его деда — он, вероятно, ожидал, что Линь Яньсин займёт высокое место на экзамене туншэн и восстановит честь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терпеливого отношения к Линь Цзюаню, Линь Цюндэ не проявлял такого же терпения к ним, и его дедовский авторитет был настолько велик, что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боялся только Линь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выслушав их описания, Линь Цюндэ понял, что оба брата справились с первым этапом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Яньхун показал себя стабильно, то у Линь Яньсина явно были проблемы с основами, что уже стало заметным. Неизвестно, какие результаты он покажет на окружном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Цюндэ понял, что его ожидания могут не оправдаться,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первый этап экзамена закончился, вы ни в коем случае не должны расслабляться! Окружной экзамен через два месяца — это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увеличил ежедневное время учёбы на полчаса и вместо проверки знаний раз в два дня стал проводить её каждый день. Линь Яньсин сразу 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старшего брата, который, даже стоя перед дедом, держался как сосна,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нет проблем, но… но старший брат всегда был слаб здоровьем, и после первого этапа экзамена он почувствовал себя плохо и не смог сразу вернуться домой. Я боюсь, что старший брат не выдержит. Вы всегда были добры, и я прошу вас оставить старшего брата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за Линь Яньхуна из доброты, а использовал его, чтобы подстрекать Линь Цюндэ.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главной ветви семьи был настолько слаб здоровьем, а его всё равно заставляли учиться и работать ради пустой славы? Разве не многие студенты сходили с ума или даже умирали из-за «наставлений»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аргумент, хотя и не был предназначен именно для этой ситуации, был тем, чему госпожа Чжэнь научила Линь Яньсина, и он использовал его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Цюндэ, ценивший свою репутацию, будет обеспокоен этим, он откажется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если Линь Яньхун сам не захочет так «напрягаться», он, конечно, добавит масла в огонь, и их шансы «убедить» деда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потратил более десяти лет на подготовку к этим экзаменам, и ему не нужно было такое «наставление» от Линь Цюндэ.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чувствовал раздражение, он не показывал этого, и те, кто хотел сделать его своим союзником, явно не смогли бы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брат, но я чувствую себя хорошо, и лишние полчаса не станут для меня обузой, — сказал Линь Яньхун. — В этом году у бабушки юбилей, и я хочу получить хороший результат, чтобы порадовать её. Небольшие трудности сейчас принесут пользу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 юбилей не только у Линь Тунши, но и у его отца, Линь Фэна. Линь Яньхун знал, что в резиденции не будут устраивать большой праздник для Линь Фэна, поэтому думал, что даже если он займёт высокое место, это порадует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Цюндэ, услышав слова Линь Яньсина, уже начал сомневаться, но, услышав объяснение Линь Яньхуна,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сердитый взгляд на Линь Яньсина и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теперь здоров, как ты можешь говорить такие глупости? Лучше бы ты учился у своего брата, а не думал о ерунде. Моё решение принято, и тебе, негодяю, нечего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подумал, что ежедневные проверки у Линь Цюндэ означали, что они будут ужинать в зале Хэань или в покоях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 сам ужинал изысканными блюдами, а внукам подавали простую еду. Хотя на главном дворе добавляли блюда, повара не могли требовать слишком много денег, но дополнительные расходы на еду всё равно придётся 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подумал, что Линь Тунши, вероятно, будет не в духе в следующие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«усердные» дни для Линь Яньсина казались вечностью, но для Линь Яньхуна они не были слишком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 середине четвёртого месяца второй этап экзамена туншэн, окружной экзамен, прошёл в городе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первого этапа, Линь Яньхун уже не чувствовал такого дискомфорта, и, сдав несколько экзаменов подряд, он даже почувствовал, что справляется с ними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Яньсина, который шёл на экзамены с «заданием», Линь Яньхун был расслаблен на протяжении всего процесса и чувствовал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сочинения имели одну особенность — если говорить хорошее, то они были простыми и ясными, если плохое — то шаблонными, и в них не было ни капли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экзаменатор с литературными способностями не любил бы такой стиль, считая, что студент недостаточно талантлив и не умеет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учётом знаний Линь Яньхуна, сдать экзамен туншэн было более чем достаточно. Если хотя бы один из трёх экзаменаторов не будет против его стиля, у него есть все шансы занять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