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вчера вечером во дворе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«нашёл» его во внутренних покоях, но поскольку комната находится во дворе, это нельзя считать обманом Хупо.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 чём она беспокоится, глядя на её озабоченное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послушный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кровати спало это якобы «послушное и спокойное» существо, Хупо не могла сразу же убрать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Яньхун вспомнил о чём-то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холодная, я хочу по утрам поспать подольше. С завтрашнего дня тебе не нужно приходить будить меня. Когда наступит время, я сам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Линь Яньхуна всегда была подчинена строгой дисциплине. Хотя она и не была такой суровой, как в «прошлой жизни», он всё же придерживался чёткого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привычки, формировавшиеся более двадцати лет, уже укоренились в нём, и изменить их было непросто. К тому же Линь Яньхун не собирался становиться бездельником, поэтому сохранял разумный режим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Хупо приходить позже не потому, что действительно хотел поспать подольше, а ради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князя Юй, Цзинчэн постепенно учился переходить между формой Возвращения Души Предка и человеческим обликом, но пока что мог поддерживать человеческую форму недолго — примерно два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чрезмерной усталости или во сне малыш мог потерять контроль над своей формой, поэтому, чтобы избежать неприятностей, Линь Яньхун должен был убедиться, что, когда Хупо придёт, ребёнок будет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услышав, что Линь Яньхун хочет поспать подольше, не стала сомневаться. Наоборот, она обрадовалась, думая о его здоровье, 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Яньхун мягко намекнул, что Хупо в дальнейшем следует уделять больше внимания маленькому Яньсы, а в его случае уже не нужно постоянно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Хупо немного растерялась. Она не сразу поняла, что имеет в виду её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дядюшки Фу, и её семья изначально была прислугой, сопровождавшей мать Линь Яньхуна, Линь Циши. Они были преданы Линь Яньхуну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Хупо, Лю Цюаньфу, сейчас был обычным управляющим внешнего двора и редко появлялся во внутренних покоях. Чтобы узнать о делах Линь Яньхуна, он в основном полагался на сообщения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молоды, да и здоровье Линь Яньхуна оставляло желать лучшего, так что многие вещи просто не принимались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их взросления, а также улучшения здоровья Линь Яньхуна, некоторые вопросы, которые раньше не требовали внимания, вдруг стали актуальными.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обычных зажиточных семьях такие служанки, которые были одного возраста с господином, после совершеннолетия могли стать его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до того, как Линь Яньхун отправился на гору Ушань, он уже намекал Хупо, что в будущем найдёт ей хорошую семью, и сам лично проверит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не знала, что это было связано с событиями «прошлой жизни» Линь Яньхуна, из-за которых он даже перестал доверять «вкусу» дядюшки Фу в выборе зятя. Поэтому он решил лично заняться этим, чтобы обеспечить Хупо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Яньхун сказал это в шутку, подхватив слова тётушки Чунь. Хупо, хоть и смутилась, убежав, позже всё же задумалась и рассказала об этом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был очень умён и сразу понял, что имел в виду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не намерен оставлять Хупо рядом с собой и не собирается брать её в наложницы…»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хотя внешне не высказал своего мнения, внутренне согласился с решением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не хотел, чтобы Хупо стала наложницей Линь Яньхуна, а потому что считал, что в долгосрочной перспективе для Хупо будет лучше выйти замуж за молодого управляющего, который мог бы иметь влияние в доме, чем оставаться рядом с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они с женой и супруги Гун Чуна состарятся, останутся люди, которые смогут помогать молодому господину во внешних делах, чтобы его не загнали в угол госпожа Чжэнь и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Хупо Линь Яньхун был господином, но больше напоминал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 него, обладала спокойным характером и с ранних лет, следуя за тётушкой Чунь во внутренних покоях, заменяла родителей, заботясь о Линь Яньхуне. Она испытывала к нему чувства, как к родному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наивной, она не понимала отношений между мужчиной и женщиной. А когда повзрослела, то решила, что её внешность слишком заурядна, чтобы быть достойной молодого господина, и намеревалась просто быть преданной служанкой, которая будет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выслушав мать, она поняла, что молодой господин действительно желает ей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служанкой, рождённой в семье рабов. Даже если бы в будущем она стала наложницей или даже поднялась до статуса наложницы, она не была бы такой, как госпожа Чжэнь — благородной наложницей с чистой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Наложницы, вышедшие из служанок, и их дети всегда подвергались унижениям. Поэтому для семьи Хупо, которая не стремилась к высокому положению, было лучше выйти замуж за кого-то и стать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этой девушки была тайна, о которой она никому не рассказывала. Тётушка Чунь не знала, родители не знали, и молодой господин тоже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Хупо видела, что происходило в Южном дворе по отношению к их Восточному двору. Она не только возмущалась этим, но и испытывала глубокую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боялась, что если станет наложницей молодого господина и родит ему ребёнка, то станет эгоистичной, как госпожа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какой была госпожа Чжэнь раньше и почему она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точно знала, что не хочет быть такой наложницей — которая в будущем, ради собственных желаний, начнёт ненавидеть молодого господина, в которого вложила столько сил и чувств, и даже совершит ужасные поступки по отношению к его другим детям… Такая женщина была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нежелание становиться наложницей не означало, что она не хотела быть ближе к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Линь Яньхун не позволял ей дежурить ночью, Хупо не придавала этому значения. Но теперь, услышав, что он хочет, чтобы она больше занималась Яньсы и не находилась рядом с ним, она не могла оставаться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выросший с ней бок о бок, разве не видел замешательства и растерянности в её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так долго жил на горе Ушань и справлялся со всеми делами самостоятельно. Ты можешь освободить время, чтобы помочь тётушке Чунь, облегчить её нагрузку. Когда Яньсы подрастёт,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причина, по которой он не хотел, чтобы Хупо была рядом, была связана с Ли Цзинчэном, Линь Яньхун не совсем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Хупо наконец вздохнула с облегчением. На её лице появилась улыбка, и её обычное лицо сразу же стало живее: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 о чём-то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Восточном дворе всё ещё не хватает людей. Если бы в следующий раз нам удалось найти кого-то надёжного,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это, невольно подумал об Инцао, которая ещё не появилась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ещё слишком молода, чтобы служить в доме, и пока что играла рядом с родителями. Ей предстояло прийти к нему только через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 стороны кровати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проснулся, потянулся под одеялом и медленно открыл глаза. Сначала он с недоумением повертел головой, а затем, увидев Линь Яньхуна, стоящего неподалёку, мгновенно пришёл в себя и начал радостно подавать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подошёл, взял его на руки и погладил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Юй ушёл прошлой ночью, малыш был очень подавлен. Он прижался к Линь Яньхуну, спрятав голову у него на груди,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долго успокаивал его, но эффект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оба незаметно заснули. Когда наступило время, Линь Яньхун проснулся сам, а малыш, видимо, не смог выдержать и проспал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пришёл в себя, факт отъезда отца стал реальностью, и беспокоиться было бессмысленно. Он начал наслаждаться радостью встречи с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малыш сразу же почуял в комнате присутствие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он уже знал. Вчера вечером, когда отец привёз его в покои Линь Яньхуна, в комнате уже был этот аромат, который малышу не был неприятен, но и не вызывал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Волчонок вытянул лапку, схватился за одежду Линь Яньхуна и слегка оскалил молочные зубки, проявляя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увидев, какой он милый, решила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 Ю за подаренные мины!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