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Яньхун не был наивен и не думал, что визитер просто так привел Ли Цзинчэна взглянуть на «старого знакомого», а затем уедет. Будь то путь из Пинъу в Тяньцзин или на гору Ушань, город Юньян никак нельзя было назвать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тайну о том, что наследник князя Юй является Возвращением Души Предка, после возвращения домой для поминовения предков рядом с ним всегда находились теневые стражи из резиденции князя Юй, но Линь Яньхун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отправлял письма на гору Ушань, но упоминал только «волчонка», не используя настоящее имя Ли Цзинчэна, и отправлял их обычным порядком, никогда не пытаясь связаться с теневыми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существовали, но обе стороны делали вид, что их нет — это стало негласным «соглашением».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понимал, что для того, чтобы жить хорошо, неизбежно придется платить цену. Пережив смерть, он давно научился делать свою жизнь лучше, а не зацикливаться на мелочах, которые пока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род Линь и был огромен, в главной ветви семьи и правда было мало потомков. Линь Фэн из-за своего особого статуса приемного сына держался в стороне от родни, а его родные родители, братья и сестры ради его же блага не поддерживали тесного общения, из-за чего у Линь Яньхуна почти не было контактов с главным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близких друзей и не поддерживая связей с сородичами, Линь Яньхун считал, что князь Юй должен быть спокоен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гору Ушань и Ли Цзинчэна, он думал, что, возможно, князь Юй больше не захочет его видеть. Кто мог подумать, что они расстались совсем недавно, а он уже внезапно встретил его самого? Увидеть его так скоро вызвало удивление и пробудило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который свободно разъезжал по северным границам, мог с легкостью решать вопросы жизни и смерти, определять судьбы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визитер не представился, но глядя на лицо, похожее на Ли Цзинчэна, а также учитывая, что наследник князя Юй, связанный с тайной Возвращения Души Предка, находился рядом без всякой опаски, Линь Яньхун мог с уверенностью сказать: перед ним стоял сам князь Юй, защитник северных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 первый раз, когда Линь Яньхун видел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Яньсин должен был жениться на удельной принцессе Юньлинь. И хотя резиденция удельного князя Чжэ была крайне недовольна этим браком, особенно статусом побочного сына Линь Яньсина, в итоге дело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Линь Яньхун узнал после своей «смерти», с одной стороны, Линь Яньсин подстроил всё, но главное — у него, похоже, было что-то, что нужно было либо удельному князю Чжэ, либо третьему принцу. Им тоже нужно было через определенные каналы гарантировать получение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«родственных» связей Линь Яньхун, хотя и не видел удельного князя Чжэ, однажды встретил его двух младших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этим сыном покойного императора, они явно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Яньхун, прошедший через смерть, не мог сказать, что сейчас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Яньхун наблюдал за Ли Циюем, тот тоже спокойно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Циюя сначала скользнул по сыну, который счастливо вилял хвостиком, сидя на руках у Линь Яньхуна, а потом остановился на самом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Циюй ехал на гору Ушань за Цзинчэном, Линь Яньхун уже уехал домой для поминовения предков, поэтому раньше Ли Циюй не 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слышал это имя уже несколько месяцев, видел портрет, привезенный теневыми стражами, и отлично знал его происхождение. В каком-то смысле они были «знакомы», а можно сказать, 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вживую, Ли Циюй понял, почему наставник Уцзюэ так его любил, в письмах не скупился на похвалу и почему несколько раз заступался за него, готовый поручиться за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Хоть и худощавый, но стоял он прямо, как сосна или бамбук, изящный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должно быть, уже догадался, кто перед ним, страха в нем не было ни капли. Он вел себя осмотрительно и вежливо, но без подобострастия.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Ли Циюй казался просто обычным «визитером». Даже «незваным», но не вызывающим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письмам наставника Уцзюэ и донесениям теневых стражей о том, что Цзинчэн хорошо ладит с Линь Яньхуном, мнение Ли Циюя о нём изначально было хорошим. Личная встреча добавила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бдительность из-за тайны Возвращения Души Предка не утихла, Ли Циюй верил: если этот человек честен, на него можно доверить важную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стал ходить вокруг да около и обратился к Линь 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удивлен, почему мы с ним приехали в город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услышав это, не колеблясь, кивнул, показывая, что вопрос его действительно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слышал, что князья по императорскому указу отправляются в столицу, а наставники из храма Хуайинь приглашены вдовствующей императрицей в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снова кивнул. Заметив серьезное выражение лица князя Юй, в голове что-то мелькнуло, 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Уцзюэ поехал в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Яньхун так быстро понял его намек, князь Юй не стал объяснять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умными людьми говорить всегда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еще не знал, что удостоился от князя Юй оценки «сообразительный», он лишь мысленно воскликнул: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хотел поручить наследника надежному человеку. Наставник Уцзюэ, очевидно, был одним из них, но это не означало, что любой монах из храма Хуайинь справится. Храм Хуайинь без наставника Уцзюэ, видимо, уже не вызывал доверия у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больше удивило Линь Яньхуна, так это поведение князя Юй. Оно заставляло думать, что он, Линь Яньхун, стал тем, кого князь считает «подходящим человеком, чтобы присмотреть за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посмотрел на князя Юй, надеясь услышать отрицание, но в его глазах увидел непоколебимую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бояться или считать честью доверие 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рядом с Цзинчэном достаточно скрытых стражей для его безопасности, а у тебя есть только ты сам, возможно, твой отец и несколько верных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серьезно посмотрел на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воспримешь это как угрозу. Это просьба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статусы людей неравны, диалог часто бывает неравным.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нынешнего князя Юй, Линь Яньхун этого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не увидел князя Юй лично и не «пообщался» с ним, в душе у него копились сложные, едва уловимые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собеседник, рядом с наследником есть теневые стражи, способные защитить его. Да и судя по всему, если бы Ли Цзинчэн остался в Юньяне один, стражей рядом было бы не один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могли защитить Ли Цзинчэна, но в то же время они были «угрозой» и для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умеющий драться, даже из богатой чиновничьей семьи, где слуги могли отпугнуть мелких воришек, чем мог противостоять элите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прятался в тени, искусные в боевом искусстве теневые стражи, могли одним движением лишить Линь Яньхуна жизни и даже поставить под угрозу всех, кто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по-настоящему в опасности был Линь Яньхун, узнавший чужую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скорее всего, он не успеет выдать «секрет», как его «устранят».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дело оставалось тайной, меч, висевший у него над головой, не убирали, и он мог упасть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однажды уже умирал. Возможно, он был более открыт к судьбе, чем обычные люди, но желание жить у него было сильнее. Поэтому, как бы он ни любил Ли Цзинчэна, он не мог отрицать: этот малыш принес ему огромный потенциальный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 князя Юй и увидев его искренность и серьезность, Линь Яньхун не только удивился, но и проникся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его высочества, когда он произнес слово «просьба» в адрес незнакомого простолюдина, это стало огромной уступкой и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вверил своего родного сына в руки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Спасибо Мэнмэн Чжу Ю, У, Тиншуо Минцзы Чан Кэи Шуань Цуньзай, Хэфэн Фумиань за «гранаты»~!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