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Тунши всё же была несколько недовольна и, как обычно, нашла недостатки у Линь Фэна и Линь Яньхуна, но также впервые заговорила о том, что в Южном дворе каждый день заказывают дополнительные блюда на кухне — раньше она никогда на это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чувствуя настроение, сразу прекратила эту «практику», внешне смирившись и искренне выразив своё отношение, но тут же подстрекала своих шпионов в Восточном дворе намеренно раздувать слухи среди слуг о результатах Линь Цзюаня в Списке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Линь Тунши узнала, что люди в Восточном дворе обсуждают её любимого сына, да ещё и не в лучшем свете, она пришла в ярость и устроила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был за это наказан, а Восточный двор подвергли «чистке».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занимал выжидательную позицию или был слишком робок, чтобы делать зло, увидев это, перестали надеяться, что старший сын сможет защитить Восточный двор, и начали переходить на другую сторону или придумать способ покинуть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мог представить, что сейчас Линь Тунши, вероятно, в сто раз более раздражена, чем в «прошлой жизни», и её «боеспособность»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когда она заговорит о делах в Южном дворе, госпожа Чжэнь снова воспользуется приёмом «перенаправления беды», чтобы отвлечь гнев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выбрал несколько самых злобных шпионов в Восточном дворе и тайно избавился от них, например, от Цуйлянь.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часть из них он решил оставить, потому что прекрасно понимал: даже если всех их устранить, новые шпионы будут приходить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оставить несколько «знакомых», чем сталкиваться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«прошлой жизни» он не знал, кто именно начал сеять раздор, поэтому не мог просто приказать тетушке Чунь и Хупо следить за кем-то конкретным.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Хупо, пережившая истории с Эхуан и Цуйлянь, была чувствительнее тетушки Чунь. Она стояла рядом и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волнуйтесь. Дела второго господина нас не касаются, лишние разговоры ни к чему. К тому же это может навлечь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увидев, что Хупо поняла его намерения, кивнул и поспешил в зал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Гуй был опубликован в конце месяца, как раз во время уездных каникул, и Линь Цюндэ с Линь Фэном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север Линь Яньхун «случайно» встретил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 последнее время подвергся строгой выволочке со стороны Линь Цюндэ и хотя бы научился внешне вести себя прилично, поэтому вежливо поклонился и поздоровался с Линь 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давно догадывался, что Линь Яньсин сейчас боится идти в зал Хэань один, но и не пойти не может, поэтому госпожа Чжэнь заранее послала людей ждать у Восточного двора. Как только Линь Яньхун вышел, они сразу же сообщили об этом, и так произошла эта «случайная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дедушка начал проверять наши уроки, я часто встречаю здесь второго брата.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Южном дворе хитрили: каждый раз, когда нужно было идти в зал Хэань или Покои Сяофу для приветствия, Линь Яньсин приходил немного раньше Линь Яньхуна, и даже за опоздание на несколько минут Линь Тунши насмехалась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помнил, как Линь Тунши говорила: «Яньсин почтителен, Южный двор находится дальше всех, а он приходит раньше всех», а этот побочный брат, получив похвалу от старших, принимал «застенчивый» вид…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Линь Яньхун вернулся с горы Ушань и Линь Цюндэ ужесточил их учёбу, Линь Яньсин больше не хотел первым бежать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мог прийти позже Линь Яньхуна, поэтому лучшим вариантом было прийти вместе, чтобы внимание Линь Цюндэ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почувствовал скрытую насмешку в словах Линь Яньхуна и в душе возмутился, но понимал: без Линь Яньхуна рядом в зале Хэань ему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лишь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Гуй опубликован, старший брат тоже идёт к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Яньхун покачал головой, и Линь Яньсин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не волнуется за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встревоженного Линь Яньсина, Линь Яньхун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Разве с дядей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хотел сказать: «Как можно не волноваться, если он так плохо сдал», но вспомнил наставления госпожи Чжэнь и с трудом проглотил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с дядей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Линь Яньхун будет таким сложным, или, скорее, госпожа Чжэнь не предвидела, что Линь Яньхун поведёт себя так непредсказуемо, и не дала Линь Яньсину никаких других указаний, поэтому он не знал, как отвечать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хотел, чтобы Линь Тунши нашла его «недостатки», и все его слова были лишь попыткой напугать Линь Яньсина, поэтому он сделал вид, что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вернуться за одной вещью, а потом идти… Ладно, раз уж мы встретились,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Яньсин, услышав это, облегчённо вздохнул, но всё равно нервничал и всю дорогу пытался заговорить с Линь Яньхуном, но тот почти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 душе старшего брата, они вскоре добрались до зала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Линь Яньхун, хотя Линь Цюндэ внешне сохранял спокойствие, атмосфера в зале Хэань была очень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Цюндэ на Линь Яньсина был зловещим и леденящим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Линь Яньсин замер от страха, Линь Яньхун спокойно подошёл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дядя попал в Список Гуй, и я очень рад. Не знаю, вернётся ли он домой перед весенним экзаменом, чтобы мы могли лично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увидел, что выражение лица Линь Яньхуна обычно, и он не проявляет пренебрежения из-за низкого места Линь Цзюаня. Хотя он был зол, но не мог сразу вспылить,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он обязательно вернётся. Академия Цинтун находится в уезде, как же можно не возвращаться домой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 студенты, что приехали издалека, чтобы готовиться к весеннему экзамену, остаются в академии на Новый год, чтобы сэкономить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Яньхун упомянул весенний экзамен, внимание Линь Цюндэ невольно переключилось на письмо, которое он готовил для Линь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ещё молод, и вряд ли будет сдавать весенний экзамен в следующем году. А вот вы двое, уездные экзамены уже на носу, в учёбе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хотя и не добился успеха, всё же сдал экзамен на цзюйжэня, и Линь Цюндэ беспокоился, что тот, будучи молодым и амбициозным, захочет попробовать свои силы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место в Списке Гуй было неплохим, хотя бы в середине, то даже если бы он не сдал весенний экзамен, это не было бы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результаты плохие, а он всё равно пытается сдать, то, провалившись, он станет объектом насмешек за «самонадеянность». Для молодого человека вроде Линь Цзюаня это было бы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Цюндэ, хотя и поступил в окружное училище по протекции, позже добился всего сам и хорошо понимал неудовлетворённость и обиду Линь Цзюаня, поэтому хотел убедить его подождать три года перед следующей попыткой, чтобы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конечно, знал, что Линь Цзюань не будет сдавать весенний экзамен — в его нынешнем состоянии, кроме провала, ничего не 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«прошлой жизни» ситуация с Линь Цзюанем была лучше, но он дважды провалил столичный экзамен, не говоря уже о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Линь не забрала Яньсы, что немного восстановило их репутацию, влияние на Линь Цзюаня было бы ещё больше, и, возможно, он бы даже не стал цзюйжэнем.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учёбе личные способности — это одно, удача — другое, а способность выдерживать давление —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благоприятного времени, места и людей — это то, чего многие студенты на пути к экзаменам и чиновничьей карьере хотели бы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знал, что у Линь Цюндэ он сдал экзамен,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волнуйтесь, внук будет усердно учиться, как 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лестью со стороны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из «прошлой жизни» дядя Линь Цзюань, до женитьбы, несколько лет учился в Академии Цинтун и возвращался в город Юньян всего два-три раза в год. В год, когда он сдал осенний экзамен, он не вернулся домой на зиму, а остался в академии, усердно готовясь с однокурсниками из других уездов.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знаю, то ли удача была слишком плохой, то ли таланта действительно не хватало, но на степени цзюйжэня он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позже у него, как и у родителей, были трудности с потомством, и Линь Тунши, боясь, что Линь Цзюань пойдёт по их стопам, больше не позволяла ему постоянно жить в Академии Цинтун, а приказала оставаться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имело большого отношения к Линь Яньхуну. Главное, чтобы на него не обрушился гнев, а остальное пусть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