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также знал о поэтическом собрании любования лотосами, поэтому не боялся, что Линь Цюндэ не поверит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чем больше Линь Яньхун наслаждался своим успехом, тем более несчастным становился Линь Яньсин, и контраст между ними становился всё более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девятого августа сердце Линь Цюндэ и Линь Тунши было напряжено, как натянутая струна, готовая лопнуть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Сердиться на обоих внуков одновременно было нельзя: это могло бы вызвать сплетни, люди бы решили, что дедушка с бабушкой недостаточно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 одному относиться с любовью, а на другом вымещать гнев — это совсем другое дело… Люди скажут лишь, что наказанный младший плох, слишком упрям и довёл старших до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наблюдая за тем, как Линь Тунши снова придирается к Линь Яньсину, не испытывал радости от победы, лишь бесконечный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прошлой жизни их положение не было прямо противоположным?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 был примерным сыном, радовавшим родителей, и пользовался благосклонностью Линь Тунши, а он, Линь Яньхун, был тем, кого все считали «чахоточным», которого Линь Тунши предпочитала не видеть, но время от времени вызывала, чтобы сорвать на нём злость. Это было до смешного противоречиво!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ветвь клана Линь всегда была такой… и в ближайшее время вряд ли что-то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тайно думал: если бы его отец Линь Фэн не был усыновлён старшей ветвью из третьей, женился бы он на младшей Тунши и родил бы побочного сына Линь Яньсина?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подумав внимательно, он с сожалением понял: если бы отец не был усыновлён, Линь Фэн не стал бы старшим сыном старшей ветви, а лишь вторым сыном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 Линь Яньхуна не стал бы стараться женить его на Линь Циши, и тогда как бы появился сам Линь Яньхун?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цена, которую его отец Линь Фэн заплатил за наследство клана Линь, и цена, которую он, Линь Яньхун, должен был заплатить за своё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имел преимущество и ни за что не позволит себе повторить «прошлую жизнь»!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Покои Сяофу, Линь Яньхун оставил позади Линь Яньсина с ещё более серьёзной травмой руки и быстро направился в Восточный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во двор он на мгновение остановился, сдержал гнев, успокоил дыхание и лишь затем медленно вошёл. Там он увидел тетушку Чунь, которая держала за руку маленького Яньсы и наблюдала за осенними кузнечиками, помогая тому переварить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Яньхуна, тетушка Чунь сразу улыбнулась и сказала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Яньсы, посмотри, кто вернулся? Поздоровайся!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проведя некоторое время в Восточном дворе, наконец доказал, что не немой: если его поддразнивали или просили взрослые, он мог произнести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тетушка Чунь попросила его поздороваться, малыш моргнул своими красивыми большими глазами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сразу подошёл, присел на корточки, чтобы оказаться на одном уровне с Яньсы,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Яньсы, ты поел? Расскажи третьему брату, что ты сегодня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проверки знаний у Линь Цюндэ, он и Линь Яньсин обедали в зале Хэань, поэтому насытились лишь на шесть-семь частей, да и еда не принесла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лицо Яньсы наконец-то стало более округлым, настроение Линь Яньхуна улучшилось. Хотя он не ожидал, что малыш назовёт блюда, всё же хотел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нахмурился, стал серьёзным и, казалось, старался вспомнить названия тех вещей, что наполнили его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вспомнил и с энтузиазмом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юй… циациа…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недоуменно посмотрел на него. Бобы и рыбу ещё можно понять, но что такое «циациа»?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Чунь, видя, как братья ладят, улыбалась во весь рот и сразу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Яньсы съел небольшую порцию пюре из ямса с креветками, выпил суп из грибов с желтой рыбой, а также блюдо из стручковой фасоли с тушеной свининой. Мяса дали немного, зато он съел побольше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кивнул, погладил животик малыша, а потом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Яньсы,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скрыл свои эмоции, и так как стемнело, даже тетушка Чунь, знавшая его хорошо,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 чувствительны. Линь Яньсы, глядя на улыбающегося Линь Яньхуна, вдруг протянул пухлую ручку и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ему было грустно, такое легкое прикосновение помогало… И когда брату было грустно, он тоже мог коснуться его… и брату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 маленькой руки, Линь Яньхун на мгновение замер, но быстро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третий брат отведёт тебя к Сюаньцину, пусть он сплетёт тебе кузнечика,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Яньсы, глядя на улыбку в уголках глаз Линь Яньхуна,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дул, принося аромат османтуса. Экзамены закончились, и был опубликован Список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Линь пришла хорошая и плохая новость, но на самом деле это была одна и та же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заключалась в том, что Линь Цзюань, как и знал Линь Яньхун, попал в список, стал цзюйжэнем и получил право на столичный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плохая новость заключалась в том, что его результаты были не очень хорошими: даже на тридцать позиций хуже, чем Линь Яньхун помнил по прошлой жизни. Он оказался почти в самом конце Списка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обычной семьи это было бы великим событием, приносящим славу предкам, но для семьи Линь большой радостью это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Линь Цзюань был учеником Академии Цинтун, и по сравнению с одноклассниками его результаты были значительно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Линь Яньхун сразу направился в зал Хэань, а перед выходом наказал тетушке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присматривай за Яньсы в Восточном дворе. В ближайшее время не выходите и не заказывайте блюда или добавки в главной кухне. Что бы ни присылали, ешьте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что ваши поцелуйчики обладают магией, и автор, получивший их, выпустит волчонка на прогулку~~233333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ваши подарки, милые Чжу Ю и Си Хэ Мо~!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резиденции Линь только в Покоях Сяофу у Линь Тунши была своя маленькая кухня, удобно было готовить ужин для занятого старика, а в Южном дворе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ели в разных местах, блюда, привозимые в каждый двор, были в основном одинаковыми, но хозяева дворов могли посылать людей в главную кухню заказывать любимые блюда или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доплату нужно было платить отдельно, а также давать чаевые поварам.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сам не был привередлив, поэтому, в отличие от Южного двора, он редко ходил на кухню заказывать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в Восточном дворе появился малыш. Хотя Яньсы уже мог есть взрослую пищу, Линь Яньхун заботился о нём, поэтому, когда тетушка Чунь упомянула, что Яньсы, как и Линь Яньхун в детстве, очень любит «циациа», он разрешил ей заказывать блюда или добавки в главной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Линь Яньхун недавно получил похвалу от учителя, что удовлетворило Линь Цюндэ, а рядом был Линь Яньсин, с которым можно было сравнивать, даже придирчивая Линь Тунши не стала делать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последнее время каждый день молилась перед статуей Бодхисаттвы в маленьком буддийском зале, держа в руках сутры, переписанные Линь Яньхуном в храме Хуайинь, и была очень набожна, поэтому у неё не было времени и сил искать у 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исходя из опыта «прошлой жизни», Линь Яньхун знал: как только придут новости о Списке Гуй, Линь Цзюань будет чувствовать себя плохо, а Линь Цюндэ и Линь Тунши будут ещё более недовольны, и они сделают так, чтобы вся резиденция Линь почувствовала их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Какая-нибудь незначительная мелочь может быть поднята Линь Тунши и раздута до больших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пострадать от этого «незаслуженного наказания», лучше сейчас быть осторожным и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 этим и сказал тетушке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вы с Хупо в ближайшее время будьте бдительны. Обязательно контролируйте людей в Восточном дворе, чтобы они не обсуждали ничего, связанного со Списком Гуй… Если кто-то не послушается и упрётся, не тратьте слов, просто заприте их и скажите: если хотят ссориться, пусть идут к старой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«прошлой жизни» результаты Линь Цзюаня были средними, но не плохими, и в резиденции это событие воспринимали как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