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Яньсы явно не боялся подобных угроз. Линь Яньхун даже мог предположить, что если бы они действительно так поступили, малыш просто бы плакал и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радовало то, что он все меньше боялся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тетушка Чунь и Хупо не были рядом, и в комнате оставались только он и Линь Яньхун, малыш больше не нервничал, а лишь украдкой поглядывал на своего старшего брата большими, как черный виноград,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замечая этот «взгляд»,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храме Хуайинь он каждый день сталкивался с тем, как волчонок тайно за ним наблюдал, и уже привык к такому любопытству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не мог удержаться и гладил малыша по щечке, сжимал его маленькую ручку. Хотя это чувство было совсем не похоже на ощущение чего-то пушистого, оно приносило ему давно забытую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Яньхун думал, что когда маленький Яньсы подрастет и начнет учиться читать, он сможет, как в горах Ушань учил Ли Цзинчэна, лично учить его и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него 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«Разные, они разные…»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любят младшего ребенка больше, а другие — своего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когда они впервые становятся родителями, даже если условия плохие и опыта нет, это чувство — быть родителем впервые — невозможно заменить, и вложенные в него силы тоже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Цзинчэн не был его родственником, он дал Линь Яньхуну чувство, которое он никогда раньше не испытывал…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маленький Яньсы так же мил и послушен, и также может удовлетворить гордость Линь Яньхуна как старшего брата, в его сердце всегда будет место для особого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наблюдая, как маленький Яньсы вливается в жизнь Восточного двора резиденции Линь, и через древний нефрит «наблюдая» за жизнью волчонка в княжеской резиденции, время летело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 иногда просил Линь Тунши принести что-нибудь в Восточный двор и спрашивал у Линь Яньхуна, пришедшего с визитом, о состоянии маленького Яньсы, но больше никаких действий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был строгим старшим, поэтому это нельзя было назвать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Яньсы все же был младшим господином клана Линь, Линь Тунши быстро выделила ему двух служанок, но с тетушкой Чунь, заботящейся о ребенке, их роль была невелика — они просто следовали за Линь Яньсы,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погода стала прохладнее, наступило время осенних экзаменов, к которым резиденция Линь относилась с огромным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Линь Яньхун заметил, что его дед Линь Цюндэ стал еще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вскоре после возвращения с ритуала предков в день Юань, Линь Яньхун и Линь Яньсин были вызваны в зал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им было приказано каждый день заниматься с учителем по три часа, а через день после ужина приходить в зал Хэань, где Линь Цюндэ лично проверял их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Яньхуна это не было чем-то особенным, ведь он всегда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«прошлой жизни» он не смог учиться в окружном училище или Академии Цинтун, будучи настолько слабым, что даже не мог посещать родовую школу, и его отец нанимал учителя для домашнего обучения, он все же читал книги более десяти лет и был более чем готов к экзамену туншэн в следующем году, так что не боялся ни учителя, ни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занятий в день звучали пугающе, но если проверка у старика проходила успешно, учитель не сидел с ними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учитель преподавал какое-то время, а остальное время они сами переписывали и заучивали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 сам читал книги примерно столько же времени, поэтому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часа занятий в день и проверка через день чуть не свели Линь Яньсина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того как он очнулся после падения в воду и потерял дар речи, Линь Цюндэ и Линь Тунши освободили его от утренних визитов, и Линь Яньсин спал в Южном дворе до полудня, после обеда мог вздремнуть, наслаждаясь жизнью еды, сна 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инцидента на поэтическом собрании любования лотосами, когда его посадили под домашний арест, он продолжал жить в Южном дворе так,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спокойная жизнь длилась недолго, и дед вдруг начал заставлять его усердно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госпожа Чжэнь, хотя и жалела сына за его тяжелую учебу, не поддерживала его «лень и хитрости» и даже велела слуге Линь Яньсина внимательно следить за вторым господином, чтобы он не 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полгода адской жизни чуть не поглотили Линь Яньсина, едва не лишив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было то, что Линь Цюндэ словно вдруг возненавидел его. Раньше он только ругал и унижал Линь Яньсина, но теперь перешел к телесным наказаниям, проявляя крайнюю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получал удары по ладоням через день, его руки опухали так, что он не мог держать кисть или палочки для еды, и даже не мог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страдала от этого, но стиснула зубы и не просила пощады, потому что прекрасно понимала, что хочет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Яньсин не сможет с триумфом выступить на экзамене туншэн в следующем году, то не только не снимет с себя обвинения в найме писарей, но и подведет всех учеников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даже если бы госпожа Чжэнь была родной племянницей Линь Тунши, она не смогла бы спасти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полного поражения, сейчас можно было только терпеть 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госпожа Чжэнь объясняла страдающему и стонущему Линь Яньсину, это было дело Южного двора, и Линь Яньхун не знал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знал, что в своих воспоминаниях, в «прошлой жизни»,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прикован к постели и не мог выйти из комнаты, не говоря уже о поездке в далекие горы 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удельного князя Чжэ в горах Ушань, тот не заинтересовался бы им и кланом Линь из-за наследника князя Юй, и не было бы никакого поэтического собрания любования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тех впечатляющих строк на поэтическом собрании, двенадцатилетний Линь Яньсин не получил бы обвинений в найме писарей, и это не повлияло бы на репутацию учеников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зал Хэань и Южный двор были бы местом, где дед и бабушка любили своих внуков, а не местом вражды,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одно движение потянуло за собой все остальное — из-за возвращения Линь Яньхуна многие вещи начали развиваться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Линь Яньхуна как тревогу, так и странную надежду, смесь печали и радости, но в целом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хуже, чем в "прошлой жизни", уже не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позволяла Линь Яньхуну с удовольствием и легкостью наблюдать, как Линь Яньсин получал удары по ладоням от деда Линь Цюндэ.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предчувствовал, что усилия деда Линь Цюндэ через полгода могут не принести желаемого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Яньхун знал, что Линь Яньсин, хотя и обладал «дьявольским талантом» в поэзии, был бессилен перед классическими текстами, рассуждениями и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из-за слабости Линь Яньхуна, который не мог учиться, Линь Яньсин, как незаконнорожденный сын, получил возможность поступить в Академию Цинтун, где под руководством знаменитых учителей смог достичь определенных успехов, чтобы не позорить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видел Линь Яньхун, нынешний Линь Яньсин был неспособен справиться с такой нагрузкой, и достичь ожиданий Линь Цюндэ через полгода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хотел, чтобы его репутация тоже пострадала, и не собирался возлагать надежды на восстановление имени на Линь 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мысли скрывать свои способности и решил бороться за себя — через полгода, даже если он не станет аньшоу, он обязательно должен войти в число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Линь Яньхун стал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упрямого Линь Яньсина учитель, естественно, был очень доволен Линь Яньхуном и хвалил старшего сына резиденции Линь перед Линь Цюндэ, словно получил взятку от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Яньхун понимал действия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ученика, и оба учатся у него. Один глуп и неспособен, а другой выделяется среди всех. Вероятно, это не связано с его преподаванием, а зависит от «таланта»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Хотя я не могу спойлерить, но могу тихонько сказать моим милым читателям, что день воссоединения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милым Чжу Ю, Си Е, Шуан и Жань Жань за подаренные «гранаты»!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