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древний нефрит на его груди излучал мягкую прохладу, рассеивая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это еще и сокровище, которое согревает зимой и охлаждает летом, неудивительно, что Линь Яньсин «одолжил» его и не хотел возвращать...»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неизвестно, обнаружил ли он также секрет Сюйми-цзецзы, увидел ли деревянный домик и пруд внутри...»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секрет могли обнаружить кто угодно и когда угодно, то он бы уже давно открыл его в своей «прошлой жизни», и этот семейный реликт, вероятно, не был бы передан ему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должно быть, есть какой-то ключ, который позволяет потомкам клана Линь входить в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предположил, что «смерть и возрождение» — это, вероятно, и есть тот самый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двигались по официальной дороге, их путешествие прошло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хотел ускорить шаг, тетушка Чунь и Хупо точно не позволили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их группе были соглядатаи Линь Тунши и госпожи Чжэнь, и если бы Линь Яньхун вел себя слишком торопливо, это не соответствовало бы его «физическому состоянию» и «характеру», что могло бы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намеренно замедляя шаг и делая частые остановки, они достигли города Юньси у подножия горы Ушань только через двадцать дней после отъезда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остановились в небольшом дворике, сдаваемом в аренду для чиновников, чтобы на следующий день отправиться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аренде дворика произошел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группа была довольно большой, а просторные дворы для чиновников были в дефиците, управляющий, сопровождавший Линь Яньхуна, потратил немало времени, чтобы уладить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зажгла полынь, чтобы окурить комнаты, и, увидев, что Линь Яньхун сидит под виноградной лозой во дворе, наслаждаясь прохладой, подошла к нему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Юньси находится уже на границе, но он оказался даже оживленнее, чем наш окружной центр Юньян. Неужели это из-за Храма Хуайинь?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Яньхуну казалось, что здесь слишком «оживленно», и это выглядело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произошло что-то, о чем они не знают, и это может помешать их планам подняться в горы на следующий день, поэтому вызвал сопровождающего управляющего, чтобы тот узнал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управляющий был назначен Линь Фэном, и хотя его способности были средними, он искренне заботился о старшем молодом господине, суетился всю дорогу и был очень услужлив.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кое-что узнать, и, когда молодой господин спросил,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границе между Лян и Юн орудуют демоны, и князь Юй, охраняющий северные рубежи, выступил с войсками для их подавления. Поскольку граница неспокойна, семьи чиновников из округов Пинъу и Ханьян, особенно военные, массово отправляются к горе Ушань, чтобы просить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Яньхун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государственная мощь защищает границы, и демоны прячутся в глубине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ожидал, что его старший молодой господин может быть «неосведомленным», он подобрал слова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Демоны, вероятно, все же есть, но войска охраняют границу, не давая им укрыться, поэтому они вынуждены прятаться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выражение лица управляющего, понял, что задал поверхностный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осознал, что, сколько бы книг он ни читал, если не увидит все своими глазами и не испытает на себе, его знания останутся лишь «теоретическими» и «ограниченными».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что-нибудь о князе Юй? — Линь Яньхун не считал зазорным спрашивать у управляющего, он отбросил сдержанность. — Он брат императора, раз ему доверили охранять северные рубежи, он, должно быть, храбрый и умелый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знаю только, что князь Юй и нынешний император — родные братья, и он получил доверие покойного императора и нынешнего, поэтому охраняет северные рубежи.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подумал про себя: «Это я и так знаю», и с надеждой посмотрел на управляющего, ожидая, что тот скажет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 давлением взгляда старшего молодого господина почувствовал напряжение, он долго думал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 Юн заключили брачный союз, и князь Юй по приказу императора взял в жены принцессу Юн, которая родила ему сына... Говорят, что наследник князя Юй не отличается крепким здоровьем, живет в глубинах дворца и редко появляется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отличается здоровьем?» Это очень похоже на его ситуацию, только неизвестно, есть ли у этого наследника братья и живет ли он комфортно...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послушав какое-то время о «семейных делах» князя Юй, постепенно начал скучать и отпустил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сейчас и своих дел хватает, когда уж тут думать о том, как живется наследнику?»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чем ближе они подходили к Юньси и горе Ушань, тем сильнее становилось его желание попасть в Храм Хуайинь.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какая-то сила притягивала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его мечта скоро сбудется, хотя сны все еще были сложными, он больше не мучился бессонницей и даже в первую ночь в Юньси спокойно уснул и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хотя они уже не были в резиденции Линь и не нужно было навещать дедушку и бабушку, Линь Яньхун встал так же рано,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 и сразу же отправились в горы Ушань, быстро достигнув подножия. Время было еще раннее, но людей, поднимающихся в гору,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повозки уже не могли проехать, были специальные носилки для тех, кто не мог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верующих упорно шли пешком, некоторые пожилые люди или те, кто не привык к горным тропам, брали носилки, чтобы, пройдя часть пути, сесть на них и продолжать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Линь Яньхуна улучшалось, но он знал свои пределы и не стал упрямиться, пройдя часть пути, он, запыхавшись, без напоминаний няни и Хупо, сам сел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видел носилки с занавесками, понимая, что внутри сидят женщины, Линь Яньхун не смотрел, но в душе невольно подумал 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мать тогда тоже так упорно шла к Храму Хуайинь, чтобы вымолить мне благополучие?»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округа Ханьян до горы Ушань не так уж далеко, но путь из Пинъу был гораздо длиннее, чем от Юньян до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проделал такой долгий путь к горе Ушань, наверняка имели очень важного человека, о котором постоянно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древнему храму, скрытому среди лесов, Линь Яньхун сошел с носилок и сам поднялся по последнему участку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высокими, а дорога извилистой и сложной, они сделали несколько поворотов, и вдруг перед ними открылся потрясающий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поднял голову и увидел ворота Храма Хуайинь, возвышающиеся на каменных ступенях, что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храм был построен по принципу «башня перед залом», с центральной пагодой в центре монастыря. Перед пагодой находились ворота, колокольня и передний зал, а за пагодой располагались зал Небесных Царей, зал Будды и зал Махавиры.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Колокольня и барабанная башня находились по обе стороны ворот, обе были квадратными и построены на каменных основаниях, покрытых серой черепицей, с расписными карнизами, символизирующими утренний звон и вечерний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находилась тринадцатиярусная квадратная пагода с плотными карнизами, построенная за воротами в честь буддийских реликвий. Говорят, что под пагодой находится подземный дворец, где хранится гроб из сандалового дерева с золотой урной, содержащей палец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залом Махавиры располагались монашеские кельи и зал для медитаций, доступный только монахам, а также сокровищница и библиотека Храма Хуайинь.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помещений для мирян, желающих остаться в монастыре, они находились к востоку от зала Махавиры, и Линь Яньхун предполагал, что сейчас там, вероятно, не осталось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было много людей, но царила тишина, повсюду монахи направляли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Храме Хуайинь, Линь Яньхун не мог не последовать традиции и, под тихим напоминанием Хупо, вытащил предсказание и получил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места, где расшифровывали предсказания, было особенно много людей, и Линь Яньхун решил пока не присоединяться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прогулялся внутри и снаружи зала, но неожиданно оказался в уединенном месте, где потерял из виду Хупо и тетушку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Заблудившись, он хотел поскорее найти кого-нибудь, чтобы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Яньхун увидел пожилого монаха, который держал длинную метлу и подметал под деревом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поклонился, объяснив, что, похоже, случайно забрел во внутренний двор монастыря, и попросил указать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выглядел добродушным, но не стал сразу показывать путь, он посмотрел на руку Линь Яньхуна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ищет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