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древний нефрит на его груди излучал мягкую прохладу, рассеивая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еще и сокровище, которое согревает зимой и охлаждает летом, неудивительно, что Линь Яньсин «одолжил» его и не хотел возвращать...»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неизвестно, обнаружил ли он также секрет Сюйми-цзецзы, увидел ли деревянный домик и пруд внутри...»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секрет могли обнаружить кто угодно и когда угодно, то он бы уже давно открыл его в своей «прошлой жизни», и этот семейный реликт, вероятно, не был бы передан ему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должно быть, есть какой-то ключ, который позволяет потомкам клана Линь входить в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предположил, что «смерть и возрождение» — это, вероятно, и есть тот самый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двигались по официальной дороге, их путешествие прошло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хотел ускорить шаг, тетушка Чунь и Хупо точно не позволили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их группе были соглядатаи Линь Тунши и госпожи Чжэнь, и если бы Линь Яньхун вел себя слишком торопливо, это не соответствовало бы его «физическому состоянию» и «характеру», что могло бы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намеренно замедляя шаг и делая частые остановки, они достигли города Юньси у подножия горы Ушань только через двадцать дней после отъезда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остановились в небольшом дворике, сдаваемом в аренду для чиновников, чтобы на следующий день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аренде дворика произошел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группа была довольно большой, а просторные дворы для чиновников были в дефиците, управляющий, сопровождавший Линь Яньхуна, потратил немало времени, чтобы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зажгла полынь, чтобы окурить комнаты, и, увидев, что Линь Яньхун сидит под виноградной лозой во дворе, наслаждаясь прохладой, подошла к нему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Юньси находится уже на границе, но он оказался даже оживленнее, чем наш окружной центр Юньян. Неужели это из-за Храма Хуайинь?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Яньхуну казалось, что здесь слишком «оживленно», и это выглядело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произошло что-то, о чем они не знают, и это может помешать их планам подняться в горы на следующий день, поэтому вызвал сопровождающего управляющего, чтобы тот узнал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был назначен Линь Фэном, и хотя его способности были средними, он искренне заботился о старшем молодом господине, суетился всю дорогу и был очень услужлив.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кое-что узнать, и, когда молодой господин спросил,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границе между Лян и Юн орудуют демоны, и князь Юй, охраняющий северные рубежи, выступил с войсками для их подавления. Поскольку граница неспокойна, семьи чиновников из округов Пинъу и Ханьян, особенно военные, массово отправляются к горе Ушань, чтобы просить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государственная мощь защищает границы, и демоны прячутся в глубине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ожидал, что его старший молодой господин может быть «неосведомленным», он подобрал слова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вероятно, все же есть, но войска охраняют границу, не давая им укрыться, поэтому они вынуждены прятаться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выражение лица управляющего, понял, что задал поверхностный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осознал, что, сколько бы книг он ни читал, если не увидит все своими глазами и не испытает на себе, его знания останутся лишь «теоретическими» и «ограниченными».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что-нибудь о князе Юй? — Линь Яньхун не считал зазорным спрашивать у управляющего, он отбросил сдержанность. — Он брат императора, раз ему доверили охранять северные рубежи, он, должно быть, храбрый и умелый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знаю только, что князь Юй и нынешний император — родные братья, и он получил доверие покойного императора и нынешнего, поэтому охраняет северные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 про себя: «Это я и так знаю», и с надеждой посмотрел на управляющего, ожидая, что тот скажет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 давлением взгляда старшего молодого господина почувствовал напряжение, он долго думал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 Юн заключили брачный союз, и князь Юй по приказу императора взял в жены принцессу Юн, которая родила ему сына... Говорят, что наследник князя Юй не отличается крепким здоровьем, живет в глубинах дворца и редко появляется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отличается здоровьем?» Это очень похоже на его ситуацию, только неизвестно, есть ли у этого наследника братья и живет ли он 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послушав какое-то время о «семейных делах» князя Юй, постепенно начал скучать и отпустил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сейчас и своих дел хватает, когда уж тут думать о том, как живется наследнику?»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чем ближе они подходили к Юньси и горе Ушань, тем сильнее становилось его желание попасть в Храм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какая-то сила притягивала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его мечта скоро сбудется, хотя сны все еще были сложными, он больше не мучился бессонницей и даже в первую ночь в Юньси спокойно уснул и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хотя они уже не были в резиденции Линь и не нужно было навещать дедушку и бабушку, Линь Яньхун встал так же рано,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и сразу же отправились в горы Ушань, быстро достигнув подножия. Время было еще раннее, но людей, поднимающихся в гору,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повозки уже не могли проехать, были специальные носилки для тех, кто не мог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верующих упорно шли пешком, некоторые пожилые люди или те, кто не привык к горным тропам, брали носилки, чтобы, пройдя часть пути, сесть на них и продолжать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Яньхуна улучшалось, но он знал свои пределы и не стал упрямиться, пройдя часть пути, он, запыхавшись, без напоминаний няни и Хупо, сам сел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видел носилки с занавесками, понимая, что внутри сидят женщины, Линь Яньхун не смотрел, но в душе невольно подумал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мать тогда тоже так упорно шла к Храму Хуайинь, чтобы вымолить мне благополучие?»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округа Ханьян до горы Ушань не так уж далеко, но путь из Пинъу был гораздо длиннее, чем от Юньян до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проделал такой долгий путь к горе Ушань, наверняка имели очень важного человека, о котором постоянно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древнему храму, скрытому среди лесов, Линь Яньхун сошел с носилок и сам поднялся по последнему участку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высокими, а дорога извилистой и сложной, они сделали несколько поворотов, и вдруг перед ними открылся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голову и увидел ворота Храма Хуайинь, возвышающиеся на каменных ступенях,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храм был построен по принципу «башня перед залом», с центральной пагодой в центре монастыря. Перед пагодой находились ворота, колокольня и передний зал, а за пагодой располагались зал Небесных Царей, зал Будды и зал Махавиры.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Колокольня и барабанная башня находились по обе стороны ворот, обе были квадратными и построены на каменных основаниях, покрытых серой черепицей, с расписными карнизами, символизирующими утренний звон и вечерний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находилась тринадцатиярусная квадратная пагода с плотными карнизами, построенная за воротами в честь буддийских реликвий. Говорят, что под пагодой находится подземный дворец, где хранится гроб из сандалового дерева с золотой урной, содержащей палец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залом Махавиры располагались монашеские кельи и зал для медитаций, доступный только монахам, а также сокровищница и библиотека Храма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помещений для мирян, желающих остаться в монастыре, они находились к востоку от зала Махавиры, и Линь Яньхун предполагал, что сейчас там, вероятно, не осталось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много людей, но царила тишина, повсюду монахи направляли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Храме Хуайинь, Линь Яньхун не мог не последовать традиции и, под тихим напоминанием Хупо, вытащил предсказание и получил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места, где расшифровывали предсказания, было особенно много людей, и Линь Яньхун решил пока не присоединяться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прогулялся внутри и снаружи зала, но неожиданно оказался в уединенном месте, где потерял из виду Хупо и тетушку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Заблудившись, он хотел поскорее найти кого-нибудь,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Яньхун увидел пожилого монаха, который держал длинную метлу и подметал под деревом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поклонился, объяснив, что, похоже, случайно забрел во внутренний двор монастыря, и попросил указать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выглядел добродушным, но не стал сразу показывать путь, он посмотрел на руку Линь Яньхуна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ищет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