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выдал древний храм из своих снов за Храм Хуайинь и упомянул, что его мать когда-то поднималась на гору Ушань, чтобы попросить благословения и освятить нефрит. Добавив к этому, что его здоровье действительно улучшилось после того, как он начал носить нефрит, весь рассказ звучал логично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Линь Фэн на мгновение замолчал, обдумывая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утешал Линь Яньхуна, говоря, что загородное поместье недалеко, а теперь, когда старший сын предложил отправиться на гору Ушань, чтобы выразить благодарность, он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Ушань тоже находится в округе Юньшуй, но от города Юньян, столицы округа, до нее нужно ехать как минимум полмесяца, а туда и обратно — больше месяца. Даже если здоровье Хуна улучшилось, ему все равно не стоит подвергать себя такой нагрузке.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сказали, отец, если я поеду медленно, то ничего страшного не случится… Более того, Храм Хуайинь — это древний храм, охраняющий государство, а гора Ушань славится своей красотой. Если я смогу пожить там какое-то время, то мое настроение улучшится, и это пойдет на пользу моему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видел, как в глазах старшего сына вспыхнуло оживление, и понял, что тот очень хочет поехать на гору 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что в последнее время, когда они с Линь Яньхуном приходили в покои Сяофу, чтобы выразить почтение его бабушке, Линь Яньхун часто выслушивал упреки. Если так будет продолжаться, то как он сможет быть в хорошем настроении и полноценно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младшего сына, Линь Яньсина, оставалось нестабильным, и мать Линь Яньсина, младшая госпожа Тун, постоянно плакала и жаловалась. Линь Фэн был разрываем между ними, и каждое утро, когда он шел с Линь Яньхуном в покои Сяофу, было для него редким моментом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изменилось отношение старшего сына к нему, и был очень рад этому, но старые болезни Линь Яньхуна все еще оставались для него камнем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всегда хотят, чтобы их дети были здоровы, и Линь Фэн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слова Линь Яньхуна заставили его одновременно и обрадоваться, и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смогу поехать на гору Ушань, то, возможно, придется попросить лекаря Ху выписать мне успокоительное. Может быть, тогда мои ночные сны станут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мысленно извинился перед отцом за эти слова, которые должны были подтолкнуть его к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Успокоительное, каким бы эффективным оно ни было, не могло сравниться с внутренним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имеют свои побочные эффекты, и нельзя принимать их, если ты не болен. Путь на гору Ушань долог, и нужно тщательно подготовиться, чтобы ты мог безопасно отправиться в путешествие. Хун, дай мне подумать, как все организовать, чтобы все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все же позвал лекаря Ху, чтобы тот осмотрел Линь Яньхуна и подтвердил, что его здоровье действительно улучшилось, и что он может отправиться на гору Ушань, если будет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Фэн немного успокоился и начал планировать, сколько людей взять с собой и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Фэн уже принял решение, ему пришлось потрудиться, чтобы убедить Линь Цюндэ и Линь Тунши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 которого была своя цель, не хотел, чтобы его планы были сорваны, поэтому сам заговорил с Линь Тунши о том, что ее сын Линь Цзюань скоро будет сдавать осенний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Лян, чиновники седьмого ранга и выше в столице, шестого ранга и выше в округах и четвертого ранга и выше в военных должностях могли отправить одного сына учиться в столичное училище или окружное училище, что называлось «льготой за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Фэн уже воспользовался этой привилегией и учился в окружном училище, младший сын Линь Цзюань мог поступить туда только сдав экзамен туншэн, чтобы получить звание ученика, а затем учиться в окружном училище или академии округа, после чего сдавать провинциальный экзамен, столичный экзамен и, наконец, дворцовый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учился в Академии Цинтун, которая была окружной академией и даже была более известна, чем окружное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уже получивший звание ученика, должен был сдать осенний экзамен в этом году, и если бы он успешно прошел его, это стало бы большим событием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отправляясь на гору Ушань, смогу помолиться за успех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прекрасно понимал, что если он не предложит что-то взамен, то Линь Тунши, которая его не любила, могла просто из вредности сорвать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затронет тему ее любимого сына, то это даст 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Хуайинь, хотя и не находился в столице, был построен монахами Храма Лэйинь в прошлом и по праву считался знаменитым храмом, охраняющим государство. На протяжении тысяч лет он был местом паломничества, и множество верующих со всей области Лян ежегодно отправлялись на гору Ушань, чтобы молиться за себя 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Тунши, которой было за пятьдесят, если бы она сама не могла отправиться туда, давно бы уже пошла на гору Ушань за Линь Цзюаня.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Линь Яньхун сам предложил помолиться за Линь Цзюаня, Линь Тунши, которая сначала хотела помешать, постепенно смягчилась и даже стала «помощницей»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слуг в Храм Хуайинь, чтобы они молились за хозяина, и отправить члена семьи молиться за другого члена семьи — это две большие разницы. В глазах Линь Тунши, конечно, второе было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ветви семьи Линь Цюндэ и Линь Фэн, конечно, не могли отправиться на гору Ушань. Сама она была уже не в состоянии, а госпожа Чжэнь была занята заботами о Линь Яньсине. Получалось, что только Линь Яньхун мог поехать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она сразу же стала поддерживать Линь Фэна перед Линь Цюндэ, и в конце концов им удалось добиться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убедиться, что Линь Яньхун действительно искренне молился за своего дядю, Линь Тунши отправила с ним одну из своих служанок из покоев Сяофу, а также слугу, которого Линь Цзюань не взял с собой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ним следили и внутри, и снаружи, и Линь Тунши была уверена, что ее «старший внук» не посмеет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Линь Яньхун использовал дело Линь Цзюаня как предлог, он не собирался «переходить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если Линь Цзюань будет жить хорошо, Линь Фэн, возможно, не сможет добиться расположения Линь Тунши, но если Линь Цзюань будет жить плохо, Линь Тунши сделает все, чтобы усыновленный сын жил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будучи еще молодым, не мог противостоять ей, и был готов пойти на компромисс ради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его воспоминаниям из прошлой жизни, Линь Цзюань, хотя и не занял высокого места на осеннем экзамене, все же сдал его и стал кандидатом на звание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Яньхун, отправившись на гору Ушань с именем дяди, мог внести свой вклад, и Линь Тунши, по крайней мере на словах, должна была бы сказать несколько добрых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простая вещь, как эта, стоила того, чтобы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начала летнего зноя, Линь Яньхун, под взглядом Линь Фэна, полным сожаления, и в окружении слуг семьи Линь, отправился на повозке по главной дороге в северо-восточную часть округа Юньшуй, на гору Ушань, начав путешествие, которое изменило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 этого момента его жизнь действительно изменила свой курс, и по сравнению с прошлой жизнью произошли кардинальные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выпейте чаю, сегодня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Хупо поставила на стол чайный набор с магнитными вставками и вытерла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старшего господина было слабое здоровье, и он часто кашлял даже на летнем ветру, а также не переносил запахов духов, она никогда не пользовалась косметикой или ароматами.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также избавляло ее от неловкости, когда пот смешивался с косметикой.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жару пот все равно тек ручьем, и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Хупо взглянула на Линь Яньхуна, который полулежал в повозке, и заметила, что он совсем не выглядел измученным жарой. Напротив, он казался прохладным и спокойным, словно кусок нефрита, излучающий легкую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одной рукой держал древний свиток, а другой методично перелистывал страницы. Не поднимая головы,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пока, отдохни сама и пей больше воды, чтобы не было так жарко… Скоро мы доберемся до города Юньси, и там будет лед, так что все будет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Хупо считала, что ее молодой господин был просто невероятным. Казалось, он наизусть знал карту округа Юньшуй, и каждый раз, когда они проезжали через город или уезд, он точно знал, где они находятся, словно был более знаком с дорогой, чем кучер.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как можно сравнивать молодого господина с кучером…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Хупо похлопала себя по губам, а затем, следуя совету Линь Яньхуна, спокойно села в сторонку и больше не трогала чайный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спокойной, но, будучи всего на год старше Линь Яньхуна, впервые в жизни отправлялась в такое долгое путешествие, и ее сердце было полно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пейзажи, мелькавшие за постоянно колышущейся занавеской повозки, и находила их невероятно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заметив, что в повозке наступила тишина, украдкой взглянул на свою служанку, которая едва сдерживала свое возбуждение, и нашел эту сцену забавной. Он слегка улыбнулся и снова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Хупо, но и сам Линь Яньхун никогда не думал, что однажды сможет сесть в повозку, покинуть резиденцию Линь и город Юньян и отправиться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Хупо не ошиблась — Линь Яньхун действительно не чувствовал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