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время, пока он допивал полчашки чая. Он сидел на кушетке, откинувшись набок, и пил чай, когда его взгляд издалека заметил приближающуюся знакомую фигуру в белом. Только он собрался встать и пойти навстречу, как его глаза, черные как нефрит, остановились, заметив еще одну снежно-белую фигуру, идущую позади нее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можно было разглядеть, что впереди идет Бай Миньюй, чье лицо обезображено зловещим шрамом, а кожа на солнце выглядит бледной. За ним следует Цзян Бин, законнорожденная шуан, которую он видел вчера, когда она вместе с другими из княжеской резиденции отправилась во дворец. Дочь госпожи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черты Цзян Бин, Цзян Луюй невольно улыбнулся, уголки губ скользили в загадочную усмешку. Его глаза, черные как нефрит, опустились, и он сделал несколько шагов вниз по ступеням навстречу Цзян Бин, которая шла позади Бай Миньюя, соблюдая дистанцию в шаг, словно опасаясь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вышел вперед, подождал, пока Бай Миньюй медленно подойдет к нему, а затем улыбнулся и перевел взгляд на Цзян Бин, стоящую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всегда тихо и пусто, а сегодня я сразу принимаю такого гостя, как вы. Это действительно придает моему скромному двору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слишком любезен, — Цзян Бин видела, что Бай Миньюй встал позади Цзян Луюя, словно слуга. В ее глазах мелькнуло понимание, выражение лица смягчилось. Она улыбнулась Цзян Луюю. — Наследник говорит такие вещи, но Бин не смеет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впервые в гостях у старшего брата? — Цзян Луюй тонко почувствовал, как в глазах Цзян Бин промелькнуло презрение, когда она окинула взглядом Бай Миньюя за его спиной. Но в мгновение ока это исчезло. Улыбка на его губах померкла, голос остался спокойным. — Не будем стоять,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вежливые слова, Цзян Бин поспешно улыбнулась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кузена. Кузен пришел без предупреждения, это было дерзостью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опустил глаза, сначала незаметно бросил на нее взгляд, затем повернулся к Чжу Юэ, стоявшей сзади, и махнул рукой, велев подать приготовленный чай Цзян Бин. Уголки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сказано. Мы же братья, зачем такая церемонность? Вот, это превосходный чай «Облака и туман», который вторая тетя прислала мне пару месяцев назад. Я сам жалел его пить, ты попробуй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раньше, что кузен так любит чай «Облака и туман», Бин велела бы людям из кладовой прислать кузену больше, — Цзян Бин видела, как Чжу Юэ подошла к ней, поспешно встала, приняла из ее рук чай, понюхала аромат и снова посмотрела на Цзян Луюя с почтительностью. — Кузен тоже садитесь пить чай, иначе Бин не сможет проглотить этот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сел, длинные пальцы постучали по столу. Глаза были черными и непроницаемыми, лицо спокойным, но в голосе появилась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говорить, то у меня появился лишний чай «Облака и туман», так что нужно поблагодарить вторую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не спорила, лишь прикусила губу, в глазах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халате встряхнул рукавами, взял чашку с дымящимся чаем перед собой, крышкой смахнул чайную пенку, а через мгновение, опустив чашку, снова заговорил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пришел с визитом... есть ли какое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Цзян Бин с грохотом поставила чашку, слегка смущенно улыбнулась, ухватилась за край одежды, словно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кузен, я чуть не забыла, посмотри на мою память... Сегодня утром мать снова проверила кладовую и обнаружила, что из дворца наградили много атласа «Снежные облака», который еще не использовали. Этот атлас лучше всего подходит для зимней верхней одежды, цвета сдержанные, но выглядит благородно. По словам матери, он очень подходит кузену. На этот раз меня послали сказать, что завтра служанка матери принесет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Луюй заметил напряжение на ее лице, когда она говорила это. Вспомнив ее вчерашнюю робость, в сердце сначала возникло недоумение, но затем стало ясно как в зеркале. Улыбка углубилась, в голосе добавилось скрытого смысла. — Вторая тетя действительно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такую фразу с подтекстом, Цзян Бин невольно сжала подставку чашки перед собой,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имеет в виду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слегка приподнял глаза, в голосе не слышалось ни радости, ни гнева, крышка чашки с щелчком опустилась на чашку, он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прошу кузена вернуться и передать второй тете, что Луюй из вежливости не смеет отказаться. Но если вторая тетя действительно хочет дать Луюю атлас «Снежные облака», то если не даст несколько кусков княжичу Баохэ, это будет непорядком.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прав, — Цзян Бин увидела, что он не отказался, и облегченно выдохнула. Но на слова Цзян Луюя о том, чтобы дать княжичу Баохэ, у нее возникли сомнения, но она не спросила сразу, а вместо этого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увидел ее реакцию и больше ничего не сказал. Только что его слова были не в пользу госпожи Чжэнь, он просто хотел, чтобы госпожа Му не выставляла себя в невыгодном свете. Если бы принцесса Лиян и Цзян Сюн получили зацепку, и вдруг госпожа Чжэнь использует это как соломинку для спасения и перевернет ситуацию, это было бы нехорошо. Госпожа Му тоже не хотела бы видеть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Бин достигла цели визита, сразу встала, улыбаясь поклонилась сидящему на месте Цзян Луюю.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побеспокоила кузена внезапным визитом. Раз уж дело сказано, Бин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не провожаю, — Цзян Луюй улыбнулся, махнул рукой, глядя ей прямо в глаза, отчетливо произнес. — Передай привет второй тете от имени Луюя.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приказу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фигура Цзян Бин со слугами удаляется, Цзян Луюй длинно выдохнул, указал на место рядом с собой Бай Миньюю, стоявшему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перед кем ты еще стоишь? Такой хороший чай «Облака и туман», я не часто завариваю.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князя Сяояо говорил это, вертел запястьем, посмотрел на солнце в коридоре, снова опустил глаза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 подай чашку чая «Облака и туман» и Бай Шуану, и отмерь немного хорошего чая, что есть в саду, и отправь во двор наложницы Бай. В последние дни дел слишком много,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только что сел, еще не успел принять чай от Чжу Юэ, как янтарные глаза промелькнули безысходностью, услышав следующий приказ, голос очень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хочешь, чтобы я отправил чай твоей тете? — Цзян Луюй услышал эти четыре слова, тут же приподнял брови, окинул его взглядом сверху вниз. — Или презираешь, что этот чай от госпожи Му, не так хорош, как от госпожи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был задушен этими словами,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человек, полулежащий на кушетке, приподнял веки, посмотрел на Чжу Юэ, стоящую позади Бай Миньюя и закрывающую рот, чтобы скрыть смех, бросил арахис из кончиков пальцев в нее, улыбаясь. — Что стоишь в ступоре? Иди, заворачивай чай и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увидела летящий арахис, быстро поймала, поклонилась двум людям перед столом, на этот раз смеялась, даже глаза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казалось, не думал, что Цзян Луюй будет бросаться арахисом в людей, удивленно широко открыл глаза. Посмотрел на уходящую заворачивать чай Чжу Юэ, потом на человека, полулежащего на кушетке с полузакрытыми глазами. На лице промелькнуло странное выражение, но не спросил ничего, только опустил голову и сделал глоток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место вернулось в тишину. Цзян Луюй спокойно смотрел, как человек рядом пьет чай, но черные нефритовые глаза были подобны вращающемуся водовороту, волнующему темные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слова, которые госпожа Му сказала через Цзян Бин, означали, что за эти месяцы она наконец убрала большинство людей госпожи Чжэнь из резиденции и взяла под свой контроль большую часть власти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