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медленно обернулся, глядя на человека, полуприсевшего у кушетки и протянувшего руку к его запястью. Лицо того в темноте было неразличимо, но казалось невероятно кротким и мягким. Он невольно смягчил голос, словно боясь спугнуть что-то, что спало в этой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сорвался с губ, его зажатая рука, не обращая внимания на пальцы, лежащие на запястье, нащупала в рукаве огниво и чиркнула огонь, осветив лицо того,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свете Бай Миньюй продолжал смотреть на него не отрываясь. Глаза, казалось, оплавились дымком, мерцая каким-то мягким светом. Холодная длинная рука сжимала запястье Цзян Лоюя, а на губах играла едва уловимая тень улыбки, то ли существовавшая, то ли нет. Выражение лица было невыразимо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вернулся, ты бы всё равно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 ты научился ловко говорить? Видно, слишком много времени проводишь с Чжу Юэ, перенимаешь всё плохое, а не хорошее, — Цзян Лоюй не ожидал такого ответа и на мгновение опешил, но в следующую секунду уже улыбнулся. Взгляд упал на руку Бай Миньюя, спрятанную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тебя в руке?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глубоко вдохнул и неспешно вытащил руку из-за спины, медленно раскрыл белую ладонь, чтобы человек, сидевший при свечах, мог ясно увидеть то, что было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как он увидел то, что было на ладони, перед глазами Цзян Лоюя всё потемнело. Длинные пальцы впились в край столика, дыхание участилось, и он с недоверием уставился на Бай Миньюя.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казался поражённым до предела. В глазах, чёрных как нефрит, одна за другой наволакивались туманы. Он старательно пытался издать звук, но не смог выдавить ни одного слова, в итоге лишь молча смотрел на человека перед собой, а улыбка на лице в какой-то момент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выставив содержимое ладони напоказ, естественно заметил, что выражение лица Цзян Лоюя в этот момент искажено и странно. Он невольно нахмурил брови, сперва опустил взгляд на то, что держал в руке, потом снова на лицо Цзян Лоюя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лицо Цзян Лоюя вернулось в нормальное состояние. Он снова посмотрел на зимний фрукт пурпурно-красного цвета, похожий и на яблоко, и на грушу, лежащий на ладони Бай Миньюя. Слегка затуманенным взглядом и с трудом растянув губы в улыбке,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упомянул, — кратко ответил Бай Миньюй. Видимо, потому что после того как он вытащил эту вещь, выражение лица Цзян Лоюя было слишком страшным, он выглядел явно встревоженным. Глядя на то, как Цзян Лоюй в забытьи держит тот самый плод, он снова протянул руку и схватил его за запястье, допытываясь: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не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со всей тщательностью разглядывал человека перед собой. Взгляд скользил с полных тревоги и растерянности глаз Бай Миньюя на его волосы, которые всё ещё несли на себе холод с улицы и от быстрой ходьбы покрылись капельками влаги от тёплого воздуха в комнате, на пальцы, ледяные на ощупь и посиневшие от мороза, и в конце концов вернулся к тому, что было у него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каким образом Бай Миньюй достал эту вещь в такую погоду и сколько хлопот это ему стоило, но он знал лишь одно: это было из-за той самой фразы, которую он невзначай обронил, не договорив.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спокойно лежавшее на кончиках его пальцев, был спелым зимним фруктом.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какой вкус... Кисло-сладкий, как в памяти прошлой жизни? Или... горький, с густым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боюсь его есть, — когда Цзян Лоюй произнёс эти слова, казалось, он израсходовал последние силы в теле. Он протянул фрукт вперёд, улыбка на губах была слабой и сладкой, не такой, как обычно — лёгкая и словно маска, а скорее похожая на неразрешимый сильный яд. — Ты съешь за меня кусочек, попробуй, сладкий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глядя на его выражение, лишь на мгновение заколебался, затем послушно взял фрукт из его рук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 сладкий, слегка кислый аромат фрукта разлился по тесному пространству.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Цзян Лоюя слегка вздрогнула, словно он боялся вдохнуть этот запах, несущий сладость. На обычно белом лице выступил румянец, но голос был необычайно спокойным 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помолчал мгновение, встретил его тёмный и непонятный взгляд и кивнул. Бледные тонкие губы слегка шевельнулись, но тот кусок зимнего фрукта, что он откусил, неизвестно, проглотил ли он или всё ещё держал во рту, во всяком случае, он так 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опустил голову, голос его был словно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не дал ему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положил зимний фрукт на маленький столик, медленно простёр свои холодные пальцы и перехватил белую шею склонившегося человека, запечатав поцелуем его дрожащие губы. Тот самый кусочек зимнего фрукта, который он держал во рту, в беззвучном соприкосновении и переплетении губ то и дело выделял неясный чистый сладко-кислый вкус, заставляя человека, сидящего на кушетке, вдруг всем телом затрястись и начать яростно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Полуприсевший перед кушеткой человек почувствовал его борьбу и бережно отпустил его губы, одновременно подняв руку и погасив свечу на столике, снова вернув комнате густую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лишь почувствовал, как талию стянули, тело вместе с напором человека, поднявшегося на кушетку, повернулось, и спина уперлась в неровную резьбу, вслед за чем холодные тонкие губы не спеша вновь накрыли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молча переплетались губами и зубами в темноте, словно лелея и оберегая сокровище, нежно и плотно. Дыхание человека в белой одежде явно постепенно учащалось. Спустя какое-то время он наконец перевернулся и оттолкнул человека, чей взгляд в темноте всё ещё был ясен, а сам с гулким стуком упал на пол под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изнутри главной комнаты донёсся столь громкий звук, что мгновенно разбудил живущих по соседству служанок и слуг, особенно же Чжу Юэ, которая видела, что свет в главной комнате не гаснет, и потому, волнуясь в душе, вовсе не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глядел на Бай Миньюя, который тяжело упал, а в этот момент уже без выражения лица выровнял дыхание и поднялся с пола. Даже несмотря на то, что только что его заставили съесть зимний фрукт, уголки губ всё же не удержались и задрались: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подсвечник упал вниз. Не надо входить, я уже отдыхаю, завтра уберёте.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ничего большого не случилось, Чжу Юэ выдохнула и велела людям, стоявшим за спиной, вместе с собой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снаружи ушли, Бай Миньюй похлопал по своей одежде, собираясь убрать зимний фрукт, который он с таким трудом нашёл и полагал, что Цзян Ловую понравится, со столика. Однако рука ещё не успела дотянуться, а зимний плод уже был снова поднят Цзян Луем, который наклонил голову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слаще, чем тот кусочек, что был у тебя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прежним, он словно изменился в чём-то, но словно и ничто не изменилось, даже взгляд остался таким же,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Миньюй знал, что ещё мгновение назад Цзян Лоюй не хотел есть этот зимний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видя, как Цзян Луюй сейчас без малейшего отвращения сидит на краю кушетки и грызёт зимний фрукт, в глазах человека в белом наконец проступила слабая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равное выпитой половине чашки чаю, Цзян Луюй взглядом провожал ту белую фигуру, что под луной постепенно уходила прочь, и не удержался, чтобы не опустить голову и снова взглянуть на косточку зимнего фрукта у руки. В глазах, чёрных как нефрит, проскользнул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что если пройдут многие, многие годы, а тот человек, который сейчас уходит, не оборачиваясь, всё так же будет смотреть на него таким чистым взглядом, в котором остаётся только его тень, и относиться к нему сердцем без малейших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однажды он, возможно, сможет избавиться от тени прошлой жизни, той, что нельзя стереть и невозможно высказать, и вместе с тем человеком, который уже ушёл, большими шагами пойти туда, где есть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каким будет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этот миг он наконец смог увидеть в бесконечной и необъятной тьме маленький огонёк, который тихонько разгорелся и был оберегаем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умывшись и переодевшись, Цзян Луюй со светлой улыбкой стоял на ступенях главного дома Двора Изумрудных Волн, держа в руке складной веер. Он сел на кушетку, которую Чжу Юэ только что велела людям принести, в этот момент под ярким солнечным светом, и прищурил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http://bllate.org/book/17692/1651075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