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Цзян Хуэй постепенно удаляется, Цзян Луюй невольно поднял голову, скользя взглядом по солнечным лучам, падающим на потолочные балки. Его белая рука протянулась к открытому окну, словно пытаясь поймать что-то в воздухе. Когда он сжал пальцы, на его лице промелькнуло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наблюдая за его лицом, с любопытством следил за ним, пока Цзян Луюй не опустил глаза и не направился к выходу из храма. Тогда он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 зале, украшенном золотом, бодхисаттва с добрым лицом сидел на золотом лотосе, держа символ удачи, словно с бесконечным состраданием наблюдая за этим миром, но его взгляд оставался непричастным к мирским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Луюй, сложив руки, опустился на колени на циновке. Его красивое лицо в дыму благовоний стало размытым, но его темные, как нефрит, глаза оставались ясными, без малейшего следа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встал и указал Мянь Сину раздать милостыню, он остался стоять у статуи Будды, погруженный в свои мысли. Вдруг рядом раздался мягкий и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пришли за предсказанием?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приветствую вас, — Цзян Луюй, услышав голос, вздрогнул и обернулся, увидев монаха с длинной бородой в желтой рясе, держащего в руках сосуд с предсказаниями. Он почтительно сложил руки и улыбнулся. — Я просто пришел посмотреть на Будду, не за предсказанием.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услышав это, погладил свою бороду, и его улыбка стала похожей на улыбку Будды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верите ли вы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Луюй, глядя на это доброе и сострадательное лицо,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жизни, как он может верить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его отрицание, улыбка монаха не изменилась. Он лишь протянул сосуд с предсказаниями, и его голос стал еще более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вам тем более стоит получить предсказание и узнать, куда ведет ваша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отступил на шаг, избегая сосуда, и его улыбка стала чуть более холодной, а в глазах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ваши слова звучат как софистика.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софистика или истина, если господин слушает, это уже хорошо, — монах был настойчив, его взгляд, казалось, проникал сквозь кожу в самую душу. Он снова протянул сосуд. — Это сосуд с предсказаниями. Потрясите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Луюй не отказался. Он взял сосуд, слегка встряхнул его и вытащил желтое предсказание. Взглянув на него, он вернул его монаху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девяносто третье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взял предсказание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хотели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улыбнулся, его пальцы слегка сжались в рукаве,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хотел узнать… пусть это будет то, смогу ли я достичь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опустил взгляд на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полнолуние, небо и земля бескорыстны.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вернулось, радость придет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предсказание среднего уровня, означающее, что, хотя вокруг вас будут шипы, вы сможете избежать опасности, — монах, прочитав предсказание, улыбнулся и положил его обратно в сосуд, тихо ответив. — Если вы приложите усилия, ваше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молоды и прекрасны, не хотите ли получить предсказание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Цзян Луюй покачал головой, его лицо было невероятно спокойным, с оттенком глубокой печали, но на губах появилась слабая улыбка. 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больше не будет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Луюй произнес эти слова, Цзян Хуэй, находившаяся всего в нескольких шагах от него за дверью, с трудом сдерживала радость, складывая рецепт и пряча его в рукав. На ее лице появилось выражение удовлетворения, и она, улыбаясь, повернулась к Чжэньчжу: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получила рецепт. Когда мать выпьет это лекарство и поправится, Госпожа Му больше не сможет устраивать свои выходки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 кивнула, но, не закончив фразу, вдруг посмотрела в сторону темного коридора и, схватив Цзян Хуэй за руку,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испугавшись ее крика, тоже вздрогнула и, следуя ее взгляду, посмотрела в ту сторону, но ничего не увидела. Она нахмурилась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кричишь,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этот раз, даже услышав выговор, Чжэньчжу не перестала кричать. Ее лицо стало еще более испуганным, и она, дрожащим голосом, указала пальцем в сторону темного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госпожа, посмотрите, там… там кто-то смотрит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 нужно так пугаться, — Цзян Хуэй сначала подумала, что служанка шутит или ошибается, но, посмотрев в указанное место, ее зрачки сузились, и голос стал резким. — Кажется, там действительно кто-то есть… кто это? Чжэньчжу,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это она! — Чжэньчжу, казалось, была на грани обморока, она крепко схватила Цзян Хуэй и закричала. — Это Люли,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Люли?! — Цзян Хуэй вздрогнула всем телом и больше не осмелилась смотреть на тень. Она, поддерживаемая Чжэньчжу, отступила на несколько шагов и прошептала дрожащим голосом. — Как это возможно? Люли же изуродовали лицо и продали! Как она может быть здесь и пугать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Чжэньчжу снова потянула ее назад, указывая пальцем на угол и продолжая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Госпожа, смотрите! Она идет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Хуэй почувствовала, как ее тело охватил холод. Чжэньчжу сильно дернула ее, и она чуть не упала на холодный каменный пол. В темноте перед ней появилось лицо, когда-то красивое, но теперь изуродованное шрамами. Худые, как кости, руки протянулись к ней, чтобы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Хуэй вскрикнула, и Чжэньчжу, увидев это, широко раскрыла глаза и, схватив ее, побежала к двери,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бегите! Люли с заколкой, она хочет убить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произнесла это, тень в углу коридора двинулась, бегущая к ним. Худые руки, как когти, тянулись к ним, и хриплый голос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Хуэй… Цзян Хуэй… верни мне мою красоту, верни мне мою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Цзян Хуэй потеряла рассудок и только бежала, крича, даже Чжэньчжу, которая сначала тянула ее, теперь едва успевала за ней. В маленьком дворике раздался ее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 за мной! Я не хотела! Кто-нибудь, спасите меня, остановите эту сумасшедшую…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выбежали за дверь и пробегали мимо пруда с белыми лотосами, Цзян Хуэй, толкнутая Чжэньчжу, неосторожно шагнула к воде, и ее нога соскользнула, заставив ее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