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Син, пойдём со мной проведать Лобая. Ванься, позови Чжу Юэ, пусть идёт с нами, а ты останься сторожить двор. Кто бы ни пришёл, не впускай,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Ванься, оставшаяся позади, собиралась сразу же последовать за ними, но, услышав приказ, вынуждена была остановиться и громко ответила, после чего повернулась и пошла искать Чжу Юэ, которая в это время находилась в маленькой кухне, давая указания поварихе насчёт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Ванься переступила порог кухни, Цзян Лоюй уже выходил с Мянь Сином через боковые ворота и увидел Юньцай, стоявшую во дворе с тревожным выражением лица, но не знавшую, что делать. Он спросил у сопровождавшего 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Лобаем что-то случилось. Есть ли какие-то новости от Лоцинь?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услышав это, мельком взглянул на него 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лицо Цзян Лоюя стало ещё холоднее. Он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сегодня ел пирожные с лотосом в нашем дворе, тоже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поспешно кивнул, его лицо тоже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странность именно в этом. Тем более что пирожные с лотосом действительно не были отравлены...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Цзян Лоюй уже быстро прошёл мимо Юньцай, стоявшей у входа во двор, и вышел на галерею, ведущую к главному зданию. Пройдя несколько шагов, он подошёл к двери и, слегка наклонившись, осмотрел Цзян Лобая, который лежал на кровати в бессознательном состоянии с потемневшими веками и слегка фиолетовыми губами. Он тут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Син, осмотри Лобая.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за ним, опустился на колени у кровати, быстро провёл диагностику по пульсу, затем достал из-за пояса пакетик с серебряными иглами, аккуратно вставил одну из них в точку между большим и указательным пальцем бессознательного человека, подержал её там некоторое время, а затем медленно извлёк её, внимательно изучил и мрачно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молодой господин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достал из рукава несколько маленьких флаконов, смешал порошки из них, а затем, заставив бессознательного человека открыть рот, всыпал туда лекарство. После этого он слегка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отравление лёгкое, всего лишь потеря сознания. Я уже приготовил лекарство, чтобы ослабить действие яда. Позже я напишу рецепт, и пусть кто-нибудь принесёт противоядие, чтобы молодой господин смог выпить его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жизни Цзян Лобая ничего не угрожает, лицо Цзян Лоюя смягчилось, но взгляд стал ещё мрачнее. Он обернулся к маленькой служанке, которая стояла позади с тревожным и неуверенным выражением лица,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Юньцай, принеси коробку и тарелку с пирожными с лотосом, а также оставшиеся пирожные, чтобы Мянь Син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 вздрогнула от его слов, но, придя в себя, поспешно опустилась на колени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репликами, Мянь Син, сидящий у кровати, уже тщательно осмотрел тарелку с пирожными и с серьёзным выражением лица ответил стоящему перед ним Цзян Лоюю: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коробка и пирожные в порядке, но на тарелке... похоже, есть следы ядовитого порошка, а также на этом пирожном, которое ел молодой господин, тоже есть небольшое количество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отправлял их из своего двора, яда не было. Как же получилось, что после того, как пирожные доставили во двор Цзян Лобая, на них вдруг появился ядовитый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лицо Цзян Лоюя стало ещё холоднее,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Юньцай, когда я попросил Ванься доставить пирожные с лотосом в Жунциньюань, ты принесла эту тарелку с пирожными в кабинет, чтобы Лобай мог их съесть. По пути ты никого не встретила?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Юньцай, услышав вопрос наследника, тоже изменилась в лице, явно вспомнив что-то очень важное, но что она сама упустила из виду. Она поспешно опустилась на колени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молодой господин всё время читал в кабинете и не позволял служанкам беспокоить его, поэтому, когда извне приносили еду, её сначала ставили на стол в соседней комнате, а после обеда подавали молодому господину. Я вспомнила... сегодня, вскоре после того, как наследник прислал пирожные с лотосом, юная госпожа пришла с Нуань Юй, чтобы принести еду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заметил колебание и сожаление в словах Юньцай, а также услышал имя Нуань Юй. Он резко сжал пальцы, холодно взглянул на лежащего без сознания Цзян Лобая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того, как она забила Цин Хун до смерти и использовала дело со счётной книгой, чтобы отомстить ему, она успокоится. Но только что закончился банкет, и он едва вернулся в резиденцию, как она тут же нанесла ему такой сильный удар, осмелившись отравить еду Цзян Лобая! Если бы он вовремя не обнаружил это, и Цзян Лобай умер бы от сильного отравления пирожными с лотосом, он уже мог представить, как его обвинят в жестоком обращении с сыном наложницы, в том, что он из-за счётной книги отравил собственного младшего брата, не говоря уже о том, как сложится его жизнь в княжеской резиденции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победы после неоднократных поражений Чжэнь и успешные попытки подставить Цзян Хуэй развеяли его бдительность?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он увидел не слегка отравленного Цзян Лобая, а холодное тело уже мёртвого младшего брата, понял бы он тогда, что уже давно, сам того не зная, ступил в ту же бездну, которая погубила его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Цзян Лоюй с трудом сдержал дрожь по всему телу и ярость в сердце, но его взгляд становился всё холоднее, постепенно лишаясь всяких эмоций. Он окинул взглядом стоящую на коленях Юньцай и спросил,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позволила им войти в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 то время юная госпожа и я стояли у двери, а Нуань Юй несла коробку с едой, чтобы принести свежеприготовленную кашу из зелёных бобов для юной госпожи. — Юньцай, похоже, тоже понимала, что сегодня поступила неправильно, и, снова услышав голос Цзян Лоюя, не смогла сдержать дрожь. — Я думала, что ничего страшного, и, когда увидела, что Нуань Юй положила вещи и вышла... это моя вина, что молодой господин оказался в таком состоянии. Пожалуйста, наследник, накажите меня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сжал пальцы, помолчал некоторое время и наконец глубоко вздохнул, глядя прямо на стоящую на коленях Юньцай,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Если ты ещё раз совершишь такую ошибку, мне придётся отстранить тебя от Лобая.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Юньцай, стоя на коленях, почувствовала, как всё её тело напряглось. Услышав, что Цзян Лоюй готов её простить, она тут же склонила голову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наследника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стоя на месте, размышлял некоторое время. В его тёмных, как яшма, глазах мелькнул свет, и почти мгновенно гнев на его лице исчез, а губы изогнулись в насмешливую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Юньцай, иди сейчас же в Двор Чжэньвэй, притворись, что только что узнала о том, что Лобай упал в обморок, и полностью доложи об этом Чжэнь. Посмотри, какое у неё будет выражение лица, а потом вернись и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Юньцай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Юньцай удаляется, Цзян Лоюй подошёл к двери и слегка прищурился, обращаясь к всё ещё сидящему у кровати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 Син, останься здесь и присматривай за Лобаем. Даже если услышишь шум снаружи или если Лобай очнётся, не позволяй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 понял, что его оставляют здесь, чтобы он использовал силы Павильона Холодной Реки для временной защиты Цзян Лобая,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уже послали Нуань Юй действовать, а Юньцай, как они думают, уже подкупленная служанка, то, как только она доложит Чжэнь, Нуань Юй вскоре получит сообщение и приведёт Лоцинь.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медленно вышел за дверь, глядя на стоящего у двери Чжу Юэ, и с лёгкой улыбкой тихо произнёс, отчеканивая каждое слово, а в его глазах появился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Лоцинь увидит, что Лобай без сознания, и узнает, что это из-за пирожных с лотосом, присланных из моего двора, моя сводная сестра непременно начнёт обвинять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Юэ, услышав это, не осмелился ответить, только с беспокойством посмотрел на своего господина, стоящего рядом. Он только собирался что-то сказать, когда Цзян Лоюй вдруг поднял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Юэ, вернись во двор и найди Чжуй Юня. Мне нужно кое-что ему поручить.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Юэ вздрогнул, поднял глаза и увидел, что взгляд Цзян Лоюя в этот момент был невероятно ярким.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