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эхом разносился в тишине экипажа, словно каждое слово ударяло по ушам, заставляя содрогаться. Цзян Лоюй сидел в углу экипажа, опустив голову, и долгое время молчал. Лишь когда Бай Миньюй закончил перевязку и поднял взгляд, чтобы снова посмотреть на него, он понял, что в полумраке экипажа так и не смог разглядеть лицо Цзян Лоюя.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сидящего перед ним человека, его холодные пальцы сжали запястье, и взгляд, оторвавшись от кровоточащей ладони, с недоумением устремился на лицо Цзян Лоюя, скрытое в темноте. Ему казалось невероятным, что Цзян Лоюй может быть настолько равнодушным и холодным,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Цзян Лоюй резко открыл глаза. В глубине его глаз, подобных черному нефриту, словно что-то бурлило, готовое вырваться наружу, и его голос постепенно стал хриплым и зловещим, но в самой глубине таилось странное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произнеся это, Цзян Лоюй медленно выпрямился. Его свободная рука, которую не держал Бай Миньюй, поднялась, и длинные пальцы коснулись его бледной щеки, медленно двигаясь к уродливому шраму на его лице. Он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 больно. 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пальцы Цзян Лоюя касаются шрама на его лице, Бай Миньюй весь задрожал. Его янтарные глаза сузились, словно от удара чем-то ужасным, но он не мог отвести взгляд, лишь пристально смотрел на человека перед собой, а его тонкие губы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Бесконечное пламя, серебряная шпилька, скользящая по коже, хаотичные шаги, развевающиеся белые шелковые ленты, страх, от которого невозможно было убежать в чередовании дня и ночи, и стон, который нельзя было издать, лишь сдерживая его в горле…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холодные пальцы отпустили его запястье, на лице Цзян Лоюя, до этого спокойном до жути, наконец появилась слабая улыбка. Его пальцы медленно скользили по некогда прекрасному лицу, и острые ногти вдруг опустились, оставив тонкую кровавую царапину на бледной щеке Бай Миньюя.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почувствовал легкую боль на лице и медленно закрыл глаза. Впервые на его губах появилась улыбка, смешанная с горечью и 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может не быть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Лоюй увидел эту улыбку и каплю крови, сочившуюся из новой царапины, он словно очнулся от транса. В глубине его глаз, подобных черному нефриту, мелькнула сложная эмоция, но его рука уже протянулась, чтобы крепко обнять человека перед собой, а его щека прижалась к холодным черным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продолжал двигаться вперед, и аромат орхидеи поднимался из курильницы. Бай Миньюй медленно открыл глаза, его холодные пальцы поднялись, и он почувствовал, как человек, крепко обнимающий его, начал дрожать. Он сжал свои бледные губы, пальцы коснулись бледно-голубого воротника одежды и тихо легли на грудь, где билось сердце. Его щека медленно прижалась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 опустил голову, позволяя черным волосам упасть на плечи, почти скрывая его искаженное выражение лица. В этот момент он почувствовал, как что-то холодное коснулось его груди, постепенно успокаивая скрытую там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наклонился, его нераненая рука подняла лицо человека в своих объятиях, и пальцы с тревогой коснулись его тонких, бледных губ, словно он хотел наклониться и прикоснуться к этой мягкости. Все его тело дрожало от неожиданного желания и боли, наполняющей его сердце, и он дрожал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больно, что он почти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Миньюй… Бай Миньюй…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повторял это имя, словно оно могло облегчить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холодные губы Цзян Лоюя, дрожа, приблизились, а затем на его губах появилась острая боль и густой запах крови наполнил рот, Бай Миньюй покорно наклонил голову, позволяя тому кусать свои губы, словно он рвал и пожирал его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 нежный поцелуй, полный любви, а жестокий выплеск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мучительный поцелуй закончился, на губах Бай Миньюя уже было несколько следов от зубов, а губы Цзян Лоюя окрасились в темно-красный цвет. Его прекрасное лицо, освещенное солнечным светом, проникающим в экипаж, выглядело как холодная статуя без дыхания, но его глаза, подобные черному нефриту, постепенно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Миньюй, видя, как его взгляд постепенно возвращается к норме, а выражение лица становится привычно спокойным, с трудом улыбнулся. Но прежде чем он успел что-то сказать, Цзян Лоюй снова наклонился, и его теплые губы коснулись его, нежно облизывая раны на губах, а его руки крепче обняли его за талию, словно он хотел вобрать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прикосновение мягких губ к ранам на губах вызывало легкую боль, но заставляло все тело дрожать. Бай Миньюй невольно опустил веки, его ладонь легла на грудь Цзян Лоюя, а янтарные глаза, словно затянутые дымкой, смотрели мягко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поцелуй длился неизвестно сколько времени, прежде чем Цзян Лоюй медленно выпрямился, отпустив Бай Миньюя. На его губах появилась улыбка, и он уже собирался что-то сказать, но увидел, как Бай Миньюй снова наклонился, прижав щеку к его груди,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раны не болят, то что насчет твоего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он спокойно лежал на груди Цзян Лоюя, словно не замечая, как лицо того резко побледнело после этих слов,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Оно…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Твое сердце, оно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эти слова, Цзян Лоюй с недоумением посмотрел вниз, на белый силуэт, прижатый к его груди, и в его голове промелькнул тот поцелуй под цветущей грушей, когда он едва сдерживал свои чувства, и та дрожь в сердце, которую он только что ощутил.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желание, которого он не испытывал в прошлой жизни, но значение которого он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месяцев прошло, а он уже начал испытывать к этому человеку, прижавшемуся к нему, нечто, что сам не мог до конца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Бай Миньюй не произнес этих слов, и его сердце не содрогнулось бы так сильно, продолжал бы он обманывать себя, приближаясь к этому человеку, чтобы в конце концов, как и в прошлой жизни, сгореть в огне любви, превратившись в горстку пепла?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этого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наелся горя от этой любви? В этой жизни ты снова дашь другому человеку возможность нанести удар в самое сердце, оставив тебя одного, преданного всеми?»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…Уходи… уходи!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снова накрыла его, и лицо Цзян Лоюя исказилось от ярости. Он чувствовал, как все его тело дрожит, словно тысячи ножей режут его изнутри, как тогда, когда его заставили выпить ту чашу с ядом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силой оттолкнул человека, прижавшегося к нему, и почти не видел, что происходит вокруг. Бесконечное отчаяние окутало его, и кровь стекала с уголка его губ, а его голос стал хриплым и полным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Уходи!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Юэ, услышав шум в экипаже, с удивлением обернулась, чтобы посмотреть, что происходит, но прежде чем она успела поднять занавеску, увидела, как Бай Миньюй, опустив голову, молча стоял на коленях рядом с ней. Лицо его было совершенно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она сразу же велела кучеру остановить экипаж, помогла Бай Миньюю выйти и тихо,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…Бай Шуан, это… что случилось с наследником?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хочет меня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Миньюй слегка поднял голову, его янтарные глаза посмотрели на остановившийся экипаж, и на его губах появилась слабая улыбка, а в глазах застыли слезы.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Езжайте. Он больше не позволит мне войти. Я сам найду способ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http://bllate.org/book/17692/1651038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