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когда он оказался в Холодном дворце, в бесчисленные холодные ночи он сначала ненавидел того, кто не разобравшись проявил жестокость и не вспомнил о многолетней привязанности, а также ненавидел себя за то, что за столько лет так и не смог родить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ты сам виноват, что поверил не тем людям, и заслужил жизнь без детей. Ты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прятался в темноте, все тело словно покрылось льдом, но он стоял на месте с улыбкой, глядя на солнечный свет, проникающий в коридор из окна. Его длинные пальцы глубоко впились в ладони, и капли темно-красной крови стекали по пальцам, постепенно пропитывая светло-голубую одежду, образуя темно-красные узоры, словно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Цзян Лоюй медленно поднялся. Его глаза, подобные черному нефриту, скользили по слабому солнечному свету в щели окна. Он поднял руку, медленно открыл дверь внутреннего покоя и шаг за шагом вышел наружу, направляясь обратно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за угол коридора, он снова поднял голову, взглянув на постепенно тускнеющий свет, но прежде чем успел сделать следующий шаг, почувствовал рывок руки — кто-то втянул его в тень коридора. Чьи-то пальцы приподняли его подбородок, а тонкие губы слегка изогнулись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как вам понравилось то, что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словно лишился сил, и его, притянутого почти к груди этого человека, не оставило ни капли сопротивления. Он лишь опустил голову и тихо, словно разрешая той руке держать его подбородок, с легкой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 Нань прибыл, я, молодой господин, почувствовал, будто кто-то поблизости подслушивает, но не ожидал, что это окажется наследник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державший его, не дожидаясь реакции, поднял его опущенное лицо, но в тот же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его лицо, словно из нефрита, с длинными глазами, окаймленными красным, напоминало цветок персика на акварельной картине. Глаза, подобные черному нефриту, излучали сияние, и в глубокой темноте его лицо было пронизано обаянием, губы словно сияли влажным блеском. Красота, не поддающаяся определению пола, распустилась с пугающей силой, заставив человека, его полуобнявшего,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сжал губы. Вспомнив о статусе Цзян Лоюя, он изо всех сил подавил желание наклониться и лишь с улыбкой оглядел его. В его глазах появился едва заметный огонек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ближайшем рассмотрении… наследник, вы настоящая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чей подбородок он держал, улыбнулся, но лицо его не выражало радости. В темноте оно казалось не только прекрасным, но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кивнул и собирался что-то сказать, но почувствовал, как тот, кого он держал, ловко вывернулся и выскользнул из его объятий. Не желая отпускать его, он снова схватился за его руку, и в голосе его явно слышалось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Жаль только, что наследник — мужчина-шуан. Будь вы девушка-шуан, вся столица сошла бы с ума от вашей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выпрямился. Улыбка на его губах была похожа на мак. Прежде чем Лу Минь успел схватить его руку, он приблизился, почти коснувшись носом его носа, и его тонкие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чем прекраснее была его улыбка, тем глубже жажда убийства в его сердце, а на кончиках пальцев мелькал серебристый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кузен Лу? Ты бы сошел с ума от красоты Лоюя?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очарованный его выражением лица, непроизвольно потянулся к рукаву Цзян Лоюя, но прежде чем коснулся развевающегося голубого узора, то прекрасное лицо уже исчезло в темноте, унесенное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банкет во дворце, в его нынешнем состоянии он бы, несомненно, всадил нож в Лу Миня, дав ему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освободившись от преследования Лу Миня, Цзян Лоюй с холодным выражением лица нашел маленькую служанку и мягко спросил, закончился ли уже цветочный банкет. Получив ответ, что уже наступил вечер, императрица отдала приказ, и многие принцы и знатные юноши начали расходиться, Цзян Лоюй попросил служанку провести его и дошел до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ворота, Цзян Лоюй еще не успел направиться к экипажу, стоявшему неподалеку, как перед его глазами мелькнула девушка, одетая как старшая служанка, которая быстро подошла к нему, и на ее лице читалась легкая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глянула на улыбающегося Цзян Лоюя, но увидела, что в его глазах, подобных черному нефриту, ничего не отражается, и на миг ей показалось, что человек перед ней выглядит пугающе. Она непроизвольно отступила на шаг, снова внимательно осмотрела своего господина, но не нашла ничего необычного и поспешно отогнала эту мысль. Взглянув на пустоту за спиной Цзян Лоюя,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вышли, а где же старшая дочь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улыбнулся, но улыбка была ледяной. Он медленно опустил веки, черные волосы на висках почти скрыли его лицо, не давая разглядеть выражение, лишь его спокойный голос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ее ждать,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увидела, что он, не дожидаясь ответа, уже направился к экипажу и поставил ногу на подножку, приготовленную кучером. Она вдруг очнулась и поспешно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словно вспомнила о чем-то еще, быстро подошла к Цзян Лоюю, чтобы поддержать его, с улыбкой взглянула на еще не поднятую занавеску экипажа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Шуан ждет вас в экипаже уже давно, наследник, скорее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слегка замедлил движения, сжатые пальцы немного расслабились, но выражение лица оставалось непроницаемым. Лишь уголки губ, которые до этого были слегка приподняты, медленно опустились. Не оборачиваясь, чтобы ответить Чжу Юэ, он наклонился и вошел в экипаж, и в тот же миг его взгляд встретился с теми мягкими, но молчаливыми глазами, напоминающими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спокойно сидел рядом с курильницей в экипаже, словно с момента его ухода не двигался. На его бледном лице явно виднелся уродливый шрам, но на нем не было ни малейшего выражения. При слабом свете, проникающем извне, его глаза словно светились легким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Цзян Лоюй невольно закрыл глаза, и его пальцы, до этого сжатые в рукавах, внезапно расслабились. Он повернулся и медленно сел в углу экипажа, не приближаясь к сидящему неподалеку Бай Миньюю, лишь опустил голову, позволяя экипажу трястись. Его бледные пальцы, испачканные темно-красной кровью, свисали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Цзян Лоюй вошел в экипаж, Бай Миньюй внимательно наблюдал за каждым его движением. И лишь когда рука Цзян Лоюя опустилась вдоль тела, а темно-красная кровь начала капать с его длинных пальцев, его лицо вдруг изменилось. Он быстро встал и подошел к Цзян Лоюю.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Бай Миньюя мягко схватили его запястье и подняли. Он сразу же увидел несколько кровавых ран на ладони Цзян Лоюя, оставленных ногтями, которые из-за сильного сжатия даже слегка сломались. В его янтарных глазах появилась тень боли, и он невольно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почувствовал холод на запястье и услышал голос Бай Миньюя. Он устало приоткрыл глаза. Его взгляд, подобный черному нефриту, скользнул по склонившемуся рядом Бай Миньюю, затем он посмотрел на свою ладонь и почувствовал, как его тело продолжает бесконечно остывать, словно если он ничего не сделает, то скоро замерзнет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глубоко вздохнул и тихо сказал человеку, находящемуся в нескольких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перевязывать,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легкий голос, Бай Миньюй не только не остановился, но даже сильнее нахмурился. В его голосе появилась тень гнева,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и говоришь, что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не услышав больше возражений от Цзян Лоюя, он слегка смягчил выражение лица, достал из угла экипажа маленькую аптечку, вынул оттуда небольшой флакон, оторвал кусок ткани от своей одежды и, аккуратно нанеся лекарство, перевязал раненую руку Цзян Лоюя,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…Перевяжу, скоро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