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Цзян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Жуй, который до этого разговаривал с молодым господином в роскошной одежде, неспешно обернулся, услышав это. Увидев Цзян Лоюя, стоящего позади, он слегка улыбнулся, и его улыбка стала чуть глубже, когда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полмесяца, а наследник Цзян стал еще более ясным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слишком любезны, — с улыбкой ответил Цзян Лоюй.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полумесяца, и, казалось, Е Жуй уже забыл о том, что на весеннем пиру Цзян Лоюй создал столь потрясающую картину. Его отношение теперь было неожиданно таким же, как и к другим знатным юношам и принцам — ни холодным, ни теплым. Он просто поднял руку и указал на дворец неподалеку, улыбаясь Цзян Лоюю: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наследный принц, сейчас играет в шахматы там. Вы еще не представлялись ему, не хотите ли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доброту,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наследном принце, сердце Цзян Лоюя похолодело. Он также заметил, что отношение перед ним изменилось, и понял, что его действия полмесяца назад не смогли привлечь внимание Третьего принца. Это вызвало у него легкое разочарование. Более того, в этой жизни он меньше всего хотел иметь дело с наследным принцем, поэтому его тон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Лоюй не силен в шахматах, а там слишком много людей, поэтому я не пойду с Вашим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не ожидал такого ответа на свое приглашение. Он слегка прищурился, глядя на прекрасное и спокойное лицо Цзян Лоюя, освещенное солнцем,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умеете играть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действительно так, — Цзян Лоюй оставался невозмутимым, его тонкие и длинные пальцы слегка поднялись. — Лоюй не осмеливается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Жуй не ожидал, что, несмотря на его предложение, перед ним все еще будет человек, который выглядит совершенно незаинтересованным. На его губах появилась легкая улыбка, и он, помахав рукой, прошел мимо Цзян Лоюя и направился к дворцу неподалеку,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Цзян, поступайте,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тихо согласился, поднялся и посмотрел на удаляющуюся фигуру Е Жуя, его легкая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Третий принц в прошлой жизни был известен своей нерешительностью и склонностью менять сторону. Он не казался человеком, который мог терпеть и достичь великих высот. После того, как Восьмой принц взошел на престол, этот принц, который всегда держался за наследного принца, вероятно, был бы либо пожизненно заключен в своем поместье, либо сослан в место, где куры не несут яйца, и птицы не поют, и никогда больше не вернулся бы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только собирался выйти из павильона Пьяного Бессмертного, чтобы в следующий раз найти возможность поговорить с Е Жуем и постараться заставить его поверить в себя. Если представится возможность, он также мог бы временно использовать его как защитника своей воинской бирки, чтобы она не привлекала внимания. В этот момент он услышал ясный и любопытный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Цзян, раз вы уже вызвали интерес Третьего принца, почему вы игнорируете эту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этот голос, но не увидев никого перед собой, слегка удивился. Через мгновение он поднял голову в направлении голоса и увидел Е Сюя, сидящего на ветке дерева и болтающего ногами.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вам вопрос, ответьте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улыбнулся, затем медленно опустил голову, словно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причина, по которой я не пошел смотреть шахматы с Третьим принцем, заключается в том, что я не хочу вызвать интерес наследного принца после того, как уже вызвал интерес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Сюй стал еще более заинтересован. Он высунулся из ветки, уставившись на темную макушку Цзян Лоюя,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не спеша снова поднял голову, задумчиво посмотрел на него, и его темные глаза тоже стали немного любопытными.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 Лян, кажется, вы тоже очень интересуетесь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внезапно увидев лицо Цзян Лоюя с легкой улыбкой, почувствовал напряжение в сердце. Он машинально потянулся к нефритовому браслету на своем запястье, избегая встречи взглядов,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похоже, уже ожидал такого ответа от Е Сюя, поэтому, как только слова Е Сюя закончились, он тут же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прошу прощения, но я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же поставили Е Сюя в тупик, и он не знал, что сказать. Он мог только сердито смотреть на слегка приподнятый уголок губ Цзян Лоюя, и в его сердце странным образом возникло желание немедленно броситься вперед и укусить этот приподнятый уголок. Но в следующий момент, увидев, как Цзян Лоюй, закончив говорить, повернулся и пошел прочь, он тут же забыл о своих странных мыслях и быстро спрыгнул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Лоюй медленно остановился, услышав эти два слова, Е Сюй выпрямился и понизил голос, тихо,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я заинтересован,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почувствовал, что тот подошел сзади, и его улыбка стала глубже. Он повернулся и посмотрел на медленно приближающегося Е Сюя, его взгляд упал на браслет на его запястье,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вы, будучи мужчиной, годами притворялись девушкой-шуан, не чувствовали ли вы себя униженным?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первая фраза Цзян Лоюя будет такой, лицо Е Сюя изменилось. Его длинные пальцы мгновенно сжались в кулак, и на его лице появилось больше жесткости. Он остановился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Высочество успокоиться, — Цзян Лоюй, увидев, как тот изменился в лице, улыбнулся еще шире. Он слегка нахмурился, задумчиво посмотрел на Восьмого принца перед ним и тихо сказал. — Лоюй всего лишь предполагал, почему Ваше Высочество так взволнованы? Неужели я…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слово «предположение», Е Сюй почувствовал холод в голове, и на его губах появилась легкая досада. Взгляд на Цзян Лоюя стал более настороженным — секрет, который он скрывал столько лет, был так просто раскрыт этим обычным шуаном.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Лоюй…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обидел, прошу Ваше Высочество простить меня. Я буду вести себя так, будто ничего не слышал, будьте спокойны, — Цзян Лоюй, увидев, как перед ним смешалось изумление и накопленное раздражение, понял, что больше не может говорить с этим человеком. Он опустил глаза и улыбнулся. — Лоюй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Сюй, глядя на удаляющуюся фигуру Цзян Лоюя, хотел было продолжить преследование, но, вспомнив их разговор, тут же остановился. Он мог только смотреть, как светло-зеленая фигура Цзян Лоюя удалялась, пока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павильон Пьяного Бессмертного, Цзян Лоюй медленно шел по коридору один. Его зеленые рукава развевались на ветру, и его лицо было почти скрыто тенью коридора, оставалась только легкая улыбка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пир в честь цветения постепенно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стоял в тени коридора, пристально глядя на цветущую грушу неподалеку, когда услышал слабый звук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говорит, он тут же подвинулся к углу, стараясь полностью скрыться в темноте. Даже его дыхание стало почти неслышным, только его темные глаза становились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все ближе, от едва слышных до все более четких, пока не остановились неподалеку от угла, где прятался Цзян Лоюй.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Нань, наследный принц сейчас играет в шахматы в беседке, почему вы не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Цзинлун.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Принца Нань, в темных глазах Цзян Лоюя появился мрачный оттенок. Он только собирался повернуть голову, чтобы взглянуть на сцену в коридоре, когда услышал тот голос, который был так знаком в прошлой жизни и ненавистен в этой, спокойный и зловещий: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Цзинлун только что услышал новости и собирался туда, но неожиданно встретил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голос был очень знаком, скорее всего, это был Лу Минь. А второй,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