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ожидал, что его простой вопрос вызовет столь долгое молчание со стороны Цзян Лоюя, и уже почувствовал, что здесь что-то не так. Услышав ответ, он поспешил шагнуть вперёд, оказавшись позади Цзян Лоюя,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наследника отдать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старшего управляющего Павильона Холодной Реки Мэн Цзюцяня до наступления лета непременно раздобыть женское платье абрикосового цвета. Он сам знает, как его следует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слегка опустил взгляд, и на его губах заиграла улыбка, острая и зловещая, хотя большая её часть была скрыта веером, который он снова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 подоле платья не забудьте вышить ветку абрикосового дерева серебряными нитями абрикосового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ожидал такого ответа, но, вспомнив о том, что наследник поручал ранее, его охватила дрожь, и он поспешил скрыть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наследник, какой размер у этого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тихо рассмеялся, пристально глядя на старого управляющего позади себя, и произнёс, чётко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размер старшей дочери княжеской резиденции,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управляющий сначала вздрогнул, но, подняв глаза, встретился с глубоким, непроницаемым взглядом Цзян Лоюя. Он понял, что это испытание, которое наследник устроил ему, старому слуге княжеской резиденции. Если он выполнит это поручение, то в будущем, если с Цзян Хуэй что-то случится, они окажутся в одной лодке — вместе взлетят или вместе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попытается обмануть, то Цзян Лоюй, который уже с его помощью укрепился в Павильоне Холодной Реки, первым делом сделает его примером для устрашения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невольно вздохнул в душе, но, глядя на глубокий взгляд Цзян Лоюя, почувствовал необъяснимое уважение — словно в молодости, когда он видел прежнего князя Сяояо, облачённого в светло-зелёный халат наследника, который улыбался ему,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методы заговоров были одинаковыми. Не зря они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замер на мгновение, с неопределённой смесью облегчения и сожаления в голосе, и, наконец, встретив взгляд Цзян Лоюя, поднял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приказа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знал, должен ли он сейчас вздохнуть с облегчением или просто опустить глаза и молча одобрить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возродился год назад и под руководством старого управляющего начал постепенно разбираться с теми серебряными лавками и землями, которые раньше не удостаивал внимания, каждый день усердно работая на полях или скрывая свою личность, чтобы вести счёты с управляющими, а затем притворяясь солдатом в армии, чтобы ознакомиться со всеми делами в своих владениях, этот старый управляющий, который в прошлой жизни почти не проявлял к нему ничего, кроме уважения, наконец преподнес ему неожиданный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сеть разведки, созданная его отцом, Павильон Холодной Реки, о которой он не 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Павильон Холодной Реки, он постепенно начал приходить в себя от бесконечного чувства неуверенности и ночных кошмаров, в которых он находился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он был благодарен старому управляющему за его преданность, позже, вспоминая свои прошлые злоключения и старого управляющего, который был уволен после того, как он поверил госпоже Чжэнь, а затем исчез, а также символ Павильона Холодной Реки, который старый управляющий куда-то унёс, Цзян Лоюй понял, что сейчас он не может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он больше не мог доверять кому-либо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не предаст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тихо сидя у кровати, мучаясь от кошмаров и не находя сна, он бесчисленное количество раз говорил себе, что в этом мире он больше не полюбит никого и больше никому не будет легко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один за другим, вышли к внешним воротам, Цзян Лоюй улыбнулся и обратился к серому старику, который собирался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следующего года все дела в княжеской резиденции поручаю вам, дядя Цанлю. Если в наших владениях возникнут какие-либо неразрешимые проблемы, вы можете через Павильон Холодной Реки передать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Цанлю, услышав это, глубоко посмотрел на Цзян Лоюя, стоящего на ступенях, его прекрасное лицо озарённое золотистым солнечным светом, и невольно поклонился, с ноткой восхищения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ваш ум столь же остёр, как и у князя в былые времена. Вы действительно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замер на мгновение, его светлый халат развевался под тёплым весенним ветром, и улыбка на его губах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 не смеет принять такие слова. Если я и обрёл некоторую мудрость за эти годы, то это, несомненно, заслуга дяди Цанлю.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слишком добры ко мне. Я не смею принять эту заслугу. Если бы князь был здесь сейчас и видел вас… он, несомненно, был бы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Цанлю вздохнул и, не продолжая эту тему, сказал напоследок несколько тёплых слов, прежде чем сесть на коня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находясь в столице в одиночестве, пожалуйста, берегите себя.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пристально смотрел на удаляющуюся фигуру серого старика, невольно закрыл глаза и поднял лицо, позволяя горячему солнцу согреть свои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 был жив, увидел бы он его таким и действительно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кровавая буря, которая вот-вот разразится через его руки, начнётся на блистательном цветочном банкете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этом… он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Лоюй слегка опустил веки и повернулся, чтобы пройти через две арки, украшенные цветами зимнего жасмина. Но прежде чем он успел сделать шаг, его взгляд случайно упал на стоящую вдалеке фигуру под деревом груши, усыпанным белоснежными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ясные карие глаза пристально смотрели на него, белые и светло-зелёные лепестки медленно падали, сначала игриво кружась на рукавах с тусклым блеском, а затем, смешиваясь с золотистыми бликами, словно полностью скрывая шрамы на лице этого человека. Его стройная фигура, облачённая в белоснежный халат, и раскрытая ладонь с нежным оттенком кожи оставляли только мягкую улыбку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смотрел на него, ошеломлённый, и на мгновение потерял дар речи. Он почувствовал, как необъяснимое тепло начало распространяться от кончиков его пальцев и глаз, постепенно заполняя его сердце, а затем с ещё большей скоростью разливаясь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он даже не знал, что это за чувство, но невольно сделал шаг вперёд, направляясь к тому, кто тихо ждал 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молча смотрел на него некоторое время, уголки его губ слегка приподнялись, и он протянул ему целый цветок груши светло-зелёного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пристально смотрел на цветок груши, лежащий на ладони, его лепестки, просвечивающие под солнечным светом, и улыбка на его губах внезапно исчезла, превратившись в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поднял руку, чтобы взять цветок, и не вернул себе спокойную улыбку, но медленно поднял глаза и посмотрел на человека перед собой, произнеся тихим, почти шепотом голосом, словно боясь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его тихий зов, те карие глаза продолжали смотреть на него, и только спустя некоторое время внезапно закрылись, скрывая слабый блеск и мягкость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глаза скрываются перед ним, Цзян Лоюй словно оказался под чарами, медленно шагнул вперёд, его длинные пальцы осторожно поднялись, коснулись холодной щеки того человека, а затем он резко наклонился и поцеловал его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сорвал цветок груши с ладони, длинные пальцы сжали светло-зелёный рукав, чёрные волосы выскользнули из ленты, скрывая последнюю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Лоюй в одиночестве поспешно вернулся во Двор Изумрудных Волн, Чжу Юэ издалека заметила его и поспешила навстречу, улыбаясь и слегка поклонившись. Она уже собиралась что-то сказать, но, взглянув на наследника, удивлённо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ваши уши… Почему они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