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с холодным безразличием наблюдал, как Цзян Хуэй выполняет приветственные поклоны уже добрых несколько минут, пока принцесса Лиян, наконец, с некоторым нетерпением приоткрыла глаза. С тихим кашлем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Сегодня ты пришла рано...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с трудом поднялась. Улыбка, не сходившая с её лица с момента входа, невольно застыла. Она посмотрела на свою руку, нарочно обмотанную бинтами, и в её глазах промелькнуло самодовольство, хотя на лице она изобразила смущение. Бросив ещё один взгляд на сонную принцессу Лиян, она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Можно сказать, Хуэй оказалась неловкой. Сегодня утром я хотела приготовить суп для бабушки, но случайно пролила бульон на руку. Всего лишь покраснело,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«Суп? Ожог на руке?»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бросил беглый взгляд на её руки и сдержанно усмехнулся. В его глазах мелькнули насмешка и отвращение, но мгновенно сменились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действительно готова на всё, чтобы вызвать жалость. Как можно умудриться обжечь обе руки, готовя суп? И если это действительно ожог, зачем так плотно бинтовать? Не боитесь, что рана загноится?»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Хуэй, у тебя что, нет ни ума, ни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она обманывает принцессу Лиян, которая ни дня в жизни не занималась хозяйством. Если бы это был кто-то другой, её бы тут же разоблачили.»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принцесса Лиян, не понимая подвоха, сразу же попалась на удочку и с улыбкой похвалила. — У тебя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принцессе Лиян это сказать, как в глазах Матушки Хань, стоявшей рядом, промелькнуло что-то непонятное. Цзян Луюй уловил этот взгляд, и его улыбка стала ещё более загадочной. Он медленно подошёл к Цзян Хуэй. Тёмные, как нефрит, глаза блеснули, голос стал исключительной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 поранилась и проявила такую заботу о бабушке. Пусть бабушка позволит тебе 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двоюродный брат, — Цзян Хуэй, услышав похвалу принцессы Лиян, наконец расслабилась. Увидев, что Цзян Луюй остановился рядом, она одарила его мягкой и дружелюбной улыбкой. Она подозвала Чжэньчжу, стоявшую сзади с лоточком для еды, и, низко наклонившись, достала оттуда тарелку с красиво оформленными десертами. Затем грациозно направилась к принцессе Лиян: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бы я не увидела двоюродного брата, то и совсем забыла бы. Сегодня утром, после того как я приготовила суп для прабабушки, я сделала несколько десертов. Сначала хочу предложить их бабушке, а потом двоюродному брату и остальным. Десерт для двоюродного брата я велела Чжэньчжу принести, остальные уже отправили в наши покои. Надеюсь, двоюродный брат не сочтёт это за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наблюдал, как Цзян Хуэй, закончив говорить, села на подушку и с мольбой в глазах протянула десерты. Чжэньчжу, стоявшая за ней, поставила на столик у кровати горячий суп из белого гриба и лотоса, а затем почтительно положила последнюю тарелку десертов рядом с Цзян Луюем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принцесса Лиян с явным удовольствием взяла кусочек десерта, и в сердце похолодело, хотя улыбка на лице оставалась мягкой. Он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 такая искусная и понимающая. Как я могу посчитать это лишними хлопотами? Я скорее должен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с лёгкой улыбкой подошёл к принцессе Лиян, взял кусочек десерта в форме морской звезды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посмотрите, какие красивые десерты. Попробуйте их с супом двоюродной сестры, послушайте, какой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Хань, стоявшая рядом с принцессой Лиян, видя её радость, украдкой взглянула на улыбающегося Цзян Луюя. Зная, что сейчас не может сказать того, что хотела, она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посмотрите на эти десерты, красные и зелёные, такие красивые, наверняка очень вкусные. Принцесса, угостите старую служанку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Лиян, казалось, действительно была рада. Услышав это, она косо посмотрела на Матушку Хань и с улыбкой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старая обжора, это же моя родная внучка своими руками приготовила,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Хань, видя её шутливый гнев, с улыбкой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угостите старую служанку хотя бы одним, одного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спокойно наблюдал за этой сценой, внимательно изучая Цзян Хуэй, которая, сидя на коленях у кровати, уже начала улыбаться самодовольно. Затем он посмотрел на Матушку Хань рядом с принцессой Лиян, и в его глазах промелькнул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Матушка Хань так просит, угостите её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Лиян, казалось, совсем не замечала нарастающего напряжения, она просто радовалась десертам. Её сонное состояние почти исчезло, она выглядела бодрой. Указав на Цзян Луюя,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на её стороне, не зря она всегда говорит о тебе хорошо, когда ты приходишь. Видно, ты её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слегка улыбнулся, с интересом посмотрел на Цзян Хуэй, которая, опустив голову, притворялась скромной, хотя в душе ликовала, и, низко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просто пользуюсь случаем. Двоюродная сестра всё ещё стоит здесь, а вы уже смеётесь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Хуэй быстро подняла голову и, прильнув к принцессе Лиян, улыбнулась Цзян Луюю: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двоюродного брата язык словно мёдом намазан. Неудивительно, что бабушка так полюбила тебя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принцесса Лиян с улыбкой взглянула на Цзян Луюя, но, прежде чем она успела что-то сказать, Цзян Луюй поднял голову и тёмными глазами посмотрел на Матушку Хань, стоявшую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неловкий,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Лиян не заметила этого многозначительного взгляда, но Матушка Хань, стоявшая у кровати, увидела, как в тёмных, как нефрит, глазах Цзян Луюя промелькнул скрытый смысл. Прежде чем она успела сказать что-то приятное, Цзян Луюй опустил глаза, и на его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лица Цзян Луюя, Матушка Хань сначала удивилась, а затем с изумлением наблюдала, как он сначала посмотрел на руки Цзян Хуэй, плотно обмотанные бинтами, а затем с улыбкой взял чашку чая, словно собирался случайно пролить её на руки Цзян Хуэй, когда та и принцесса Лиян не будут смотреть. Лицо Матушки Хань мгновенно изменилось, она низко наклонилась и прошептала что-то на ухо принцессе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видел, как принцесса Лиян, услышав эти слова, сразу же перестала улыбаться и посмотрела на него, который уже поставил крышку на чашку и стоял рядом с кроватью с безупречно почтительным видом. На его губах появилась невинная и растерянная улыбка,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Лиян, не ожидавшая, что в момент радости ей сообщат, будто Цзян Луюй собирается облить Цзян Хуэй чаем, сразу же встревожилась и посмотрела туда, но не увидела ожидаемой сцены. Она с недоумением снова повернулась к Матушке Хань, еле сдержавшись, чтобы не спросить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Хань, видя, как быстро Цзян Луюй притворился невинным и послушным, и всё более смущённый взгляд принцессы Лиян, поняла, что сама попала в ловушку. Она не могла не снова посмотреть на спокойное и прекрасное лицо Цзян Луюя, освещённое солнцем, и на руки Цзян Хуэй, обмотанные бинтами. Она поняла, что даже если она ничего не скажет, Цзян Луюй не отступится. Она тихо вздохнула и снова прошептала что-то на ухо принцессе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Луюй с удовлетворением увидел, как лицо принцессы Лиян мгновенно потемнело, когда обман раскрылся. Он почувствовал сложный взгляд Матушки Хань, направленный на него, и его улыбка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принцесса Лиян слегка выпрямилась и с резким, испытующим взглядом посмотрела на руки Цзян Хуэй, заставив ту, которая считала, что всё в порядке, и радовалась, замереть. Цзян Хуэй неуверенно потянулась своими руками, плотно обмотанными бинтами,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