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в комнате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Цзян Лоюй поднялся и, взглянув на слегка потемневшее небо за окном, вспомнил о человеке, который, вероятно, всё ещё был без сознания, и улыбка на его губах рассеялась. Он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Холодной Реки есть ли кто-то, кто владеет как медициной, так и ядами, даже если у него нет боевых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Цзюцянь сначала удивился, а затем тихо сложил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главе павильона, в павильоне есть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Мужчина-шуан или девушка-шуан?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главе павильона, это девушка-шуан.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главе павильона, та девушка-шуан была воспитана в Павильоне Холодной Реки с детства, её родители были шпионами павильона, она никогда не предаст главу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слова «девушка-шуан», в глазах мелькнуло тёмное пятно, но тут же его выражение лица снова стало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лучшему. Я нахожусь в столице, где всё может быть опасно, и в любой момент могу попасть в ловушку. Дядя Мэн, вы знаете мою личность, мне нужен преданный человек, который будет выполнять мои поручения. Используйте свои методы, чтобы прислать её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Цзюцянь серьёзно кивнул и тут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приказа главы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перед ним мелькнула тень, и человек, который только что стоял за занавеской, исчез, оставив лишь лёгкий дым от сгоревшего свитка, который вскоре развеялся ветром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переодевшись, вернулся в княжескую резиденцию, когда уже начало темнеть. Чжу Юэ уже всё подготовила во дворе и теперь стояла у двери комнаты Бай Миньюя, ожидая его. Увидев, что Цзян Лоюй спешит к ней, она сразу же облегчённо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кивнул, его взгляд упал на комнату, где уже горели свечи, излучая тёплый жёлтый свет,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вопрос, сразу же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Шуан уже очнулся, он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Цзян Лоюй не ожидал услышать эти слова, его лицо мгновенно изменилось, и он холодно посмотрел на другого человека, стоящего под навесом, его голос наполнился гневом. — Чжуй Юнь, моё указание всё ещё в силе,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 Юнь знал, что Цзян Лоюй разозлится, узнав о такой ситуации, и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наследник пришёл? — В этот момент из комнаты, освещённой тёплым светом, раздался хриплый голос. 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голос Бай Миньюя, слегка опешил, остановил себя на полуслове и, помолчав, жестом разрешил Чжуй Юню подняться, после чего медленно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затемнённой комнате Бай Миньюй лежал на кушетке, его бледное лицо освещалось тёплым светом свечей, и он по-прежнему выглядел бесстрастным, но шрамы на его лице стали ещё более заметными. Его глаза, цвета тёмного янтаря, казалось, отражали что-то, и в них появились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медленно поднял голову и посмотрел на Цзян Лоюя, стоящего у двери, лицо которого почти полностью скрывала тень. Его голос звучал мягко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 его, обычный усыпляющий дым на меня не действует, вы это лучше всех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помолчал, словно что-то понял,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Из-за... Камня десяти тысяч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повернул голову в сторону, уголки его губ слегка приподнялись, но это не было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Камень десяти тысяч ядов, то умерла бы не Люй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Цзян Лоюй, услышав это, нахмурился, медленно сел рядом с ним и, пристально глядя на его лицо, чётко сказал. — Я спас тебя, и не позволю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между ними воцарилась тишина. Цзян Лоюй пристально смотрел на человека, лежащего на кушетке, словно слегка ошеломлённый, а Бай Миньюй опустил глаза, его бледные пальцы сжались под тонким одеялом, а в его глазах, похожих на озёра, мелькнули тени, и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ты очнулся и с тобой всё в порядке, я успокоился, — Неизвестно, сколько времени прошло, но Цзян Лоюй наконец поднялся, его пальцы мягко коснулись холодных чёрных волос человека напротив, и он почувствовал, как камень в его груди всё ещё излучает холод. На его губах появилась лёгкая и мягкая улыбка. 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Бай Миньюй так бурно отреагировал на ухаживания Люй И, почему он взял серебряную шпильку и нанёс себе рану, доведя себя до полного изнеможения. В той тьме, когда он дрожал в его объятиях, что за мучительное прошлое скрывалось в его теле, оставляя лишь мёртвую тишину?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нынешнего Бай Миньюя, спокойного и молчаливого.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того худого человека, сидящего в одиночестве при свете свечи, с бледным лицом, но спокойным выражением, Цзян Лоюй уже не собирался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прошлое, кто может сказать, что чьё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говорить о воспоминаниях прошлой жизни, они, возможно, никогда не будут рассказаны никому и исчезнут вместе с ним, когда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приходила ко мне, — Бай Миньюй, почувствовав, что Цзян Лоюй собирается уйти, вдруг поднял голову, его холодные пальцы схватили его за запястье, а глаза цвета тёмного янтаря смотрели прямо в его глаза. Его слегка посиневшие губы открылись и закрылись. — В этой резиденции каждый шаг — это опасность, даже если у тебя есть высокий статус, даже если кто-то защищает тебя, если ты хоть на мгновение расслабишься,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его слова, слегка опешил, но прежде чем он успел что-то спросить, рука, державшая его запястье, соскользнула и упала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Бай Миньюя были произнесены очень тихо, словно с каким-то неведомым смыслом, но больше похоже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и после этого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сейчас говоришь? — Всего через мгновение Цзян Лоюй слегка прищурился, посмотрел на своё запястье, которое только что держали, а затем отпустили, его лицо оставалось бесстрастным, а на губах появилась улыбка, но в его чёрных глазах не было и тени смеха. — Бай Миньюй, ты хочешь сказать, что мне не следовало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человек, сидящий на кушетке, с трудом пошевелил пальцами, словно с трудом повернул лицо к окну, где горел тёплый свет свечей, и к двум фигурам, стоящим и сидящим при этом свете. Его голос 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тебе обузой, — Бай Миньюй моргнул, его пальцы под тонким одеялом сжались ещё сильнее, словно они могли проткнуть его бледную ладонь. Его голос звучал очень тяжело, словно что-то тянуло его вниз. — Помнишь её слова? Ты — небесный феникс, а я — земной муравей... Если ты будешь со мной, то сам опустишься...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слова не успели закончиться, как Цзян Лоюй тихо вздохнул, его выражение лица смягчилось, и он снова сел рядом с Бай Миньюем, снова протянул руку и погладил его холодные волосы,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беспокоишься только об этом, то не стоит. Я — наследник князя Сяояо, разве я боюсь, что ты, шуан из семьи моей наложницы, станешь мне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постучал пальцами по столу перед собой, а другой рукой взял сжатую руку под одеялом и медленно разжал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как ты сказал, я — небесный феникс, а ты — земной муравей. Если я хочу расправить крылья и защитить тебя,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замер, слова, которые он хотел сказать, больше не вышли, и он только почувствовал лёгкое дыхание человека рядом с ним, словно с какой-то особой радостью и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того... ты забыл, что у меня есть твоя слабость? — Он услышал тихий, с улыбкой голос Цзян Лоюя, который звучал у него в ухе, и, подняв голову, увидел, как тот человек при свете свечей становился всё более красивым, а его дыхание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скажешь что-то подобное, я просто и быстро кастрирую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