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её слова прозвучали, Цзян Лоюй холодно взглянул на стоящую на коленях Люй И и тут же резко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 И, правду ли ты мне сказала? Действительно ли ты, рабыня, осмелилась поднять руку на господина и соблазнить Бай Шуана? Говори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И, только что напуганная Цзян Лоюем в комнате, спряталась в тёмном углу, думая, что временно в безопасности, но через мгновение Чжуй Юнь влил ей лекарство, и вскоре её вытащили, прямо перед холодным взглядом Госпожи Чжэнь. Она задрожала от страха, не могла издать ни звука, только кашляла,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услышав странные звуки из её горла, с неодобрением нахмурился, и улыбка на его губах потускнела: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посмотрите, она так напугана, что, кажется, не может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Чжэнь мрачно взглянула на Цзян Лоюй, затем крикнула сопровождавшей её старушке: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посмотри, почему она не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знавшая первоначальный план своей госпожи, услышав такой резкий тон, содрогнулась и, не мешкая, подошла к стоящей на коленях Люй И. Она уже собиралась поднять её лицо, чтобы внимательно осмотреть, но Люй И, напуганная взглядами Цзян Лоюя и Госпожи Чжэнь, дёрнулась и беззвучно свалилась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увидев это, испугалась, на её губах появилась горькая улыбка, и она поспешно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Княгиня, эта служанка... эта служанка потеряла сознание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Бесполезная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Чжэнь, услышав это, разозлилась, её всё ещё красивое лицо исказилось, на шее проступили вены. Она сначала холодно взглянула на стоящего рядом Цзян Лоюя, затем не удержалась и пнула потерявшую сознание Люй И,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 бесполезные твари!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наблюдая, как Госпожа Чжэнь впадает в ярость, невольно усмехнулся. В тот момент, когда люди перед маленькой комнатой стояли в противостоянии, и Госпожа Чжэнь собиралась продолжить нападки, за воротами двора раздался женский голос с плачем, который, ещё не войдя во двор, начал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Княгиня, Княгиня, беда...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видя, что выражение лица Госпожи Чжэнь изменилось, поспешила повернуться к воротам двора и строго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Кричишь, как будто нет порядка!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спокойно ждал, пока испуганная служанка, с испуганным лицом, подбежит к ним, упадёт на колени перед Госпожой Чжэнь и пронзительным голосом нарушит последнюю видимость спокойствия во дворе: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Княгиня, это старшая дочь... старшая дочь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Чжэнь, очевидно, зная, что с Цзян Хуэй уже что-то случилось, сразу же подавила гнев и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стоявшая рядом с Госпожой Чжэнь, видя её позу, словно она собиралась прямо перед Наследником князя Сяояо спросить о Цзян Хуэй, поспешила вставить: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Княгиня, раз Наследник здесь, а служанка потеряла сознание и не может говорить, вероятно, когда она очнётся, мы уже не сможем ничего узнать. Как вы думаете, Княгиня?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Чжэнь, только что сосредоточенно ждавшая ответа служанки, услышав голос старушки, вспомнила, что Цзян Лоюй всё ещё рядом, и её сердце наполнилось тёмным огнём. Её острые ногти почти впились в ладонь, она подавила желание сразу же узнать правду и холодно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видя, что Госпожа Чжэнь сдержалась, поспешила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Княгиня, по моему мнению, сейчас у старшей дочери проблемы, а она — драгоценность, и нельзя допустить ни малейшей ошибки. Давайте оставим это дело на потом, а вы сначала вернитесь к старшей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Чжэнь знала, что сегодня она опоздала, Цзян Лоюй действовал быстро и мастерски, и у неё уже не было шанса перевернуть ситуацию. Она не собиралась больше спорить, тем более что сейчас больше беспокоилась о своей дочери. Она усмехнулась, глядя на почтительное лицо Цзян Лоюя,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Лоюй, с твоей двоюродной сестрой что-то случилось, и я должна уйти. Раз ты уже здесь и всё знаешь, разберись с этим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 трудом сдержала желание бросить ткани, которые служанка принесла в качестве предлога, и, подавляя гнев,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ткани,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провожая её удаляющуюся фигуру, поспешил поклониться: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Провожаю тётушку.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Юэ, наблюдая за всем происходящим, тоже поспешила поклониться: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почтением провожаю Княгиню.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Госпожа Чжэнь ушла, Цзян Лоюй тут же убрал выражение с лица, с отвращением взглянул на лежащую без сознания Люй И и холодно сказал Чжуй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служанка на тебе. Помни, уничтожь всё до конца, не проявляй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Юэ, стоявшая рядом, услышав это, с жалостью взглянула на лежащую Люй И, но, встретив ледяной взгляд Цзян Лоюя, содрогнулась и опустила голову, не смея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Люй И и справившись с Госпожой Чжэнь, Цзян Лоюй медленно вернулся к закрытой двери, словно потеряв терпение, или, может быть, сильно беспокоясь, нахмурился и резко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Кто-нибудь, выломайте эту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слова прозвучали, позади появились две тени. Они сначала поклонились Цзян Лоюю, стоящему перед дверью, затем молча подошли к двери и за несколько ударов выломали её, открыв путь Цзян Лоюю, чьё лицо было холодным, но в глазах сквозила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переступив порог, услышал странный звук, его лицо стало серьёзным, и он направился к источнику звука. В тёмном углу у кровати он услышал дрожащий, искажённый голос, который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Недостаточно... ещё недостаточно...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Миньюй, Миньюй? Это я, Цзян Лоюй, всё в порядке. Не прячься,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темно, место, где стоял Цзян Лоюй, было скрыто занавесками кровати, делая его ещё более мрачным. Он уже собирался наклониться, чтобы посмотреть, как почувствовал сильный запах крови, и его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Миньюй вырвал кровь или получил ранение до его прихода?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наклонился и, к своему ужасу, в щели за кроватью увидел край белой одежды, испачканной кровью. Его сердце сжалось, он инстинктивно протянул руку, схватил край одежды, быстро нащупал дрожащую руку и вытащил человека из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мелькнул серебряный свет. Цзян Лоюй широко раскрыл глаза, не веря своим глазам, когда увидел, как Бай Миньюй, которого он вытащил, смотрел на него. Его когда-то ясные янтарные глаза теперь были полны жестокости и ненависти. В руке он крепко сжимал серебряную шпильку, а на бедре была рана, кровь уже свернулась, оставив чёрно-красное пятно на белой одежде, выглядевшее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видя его пустой взгляд и зажатую в руке окровавленную шпильку, почувствовал, как сердце сжалось, и поспешил вырвать её,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то, что в руках, слышишь?!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Шпильку вырвали и бросили в сторону, но человек, державший её, всё ещё был не в себе. Его взгляд остановился на лице Цзян Лоюя, искажённый шрам на лице слегка дёрнулся, а бледные губы продолжали 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Недостаточно... недостаточно... почему недостаточно...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никогда не видел его таким, и на мгновение его сердце наполнилось странным чувством. Он смотрел на него, словно видя что-то, что не должен был видеть, и не смог удержаться, чтобы не обнять дрожащего, уже потерявшего рассудок человека, крепко прижав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http://bllate.org/book/17692/1651014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