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некоторое время Е Сюй, казалось, наконец закончил свои капризы, его лицо слегка смягчилось, и он слегка опустил голову, снова улыбнулся и схватил Цзян Лаюя за запястье, заставив его поднять голову, а затем указал на беседку за извилистой галереей и тихим голосом, словно обнаружив какой-то секрет,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Шуан, я только что видел, как третий брат-принц пошёл в ту сторону. Говорят, те молодые господа и мужчины-шуан, что пришли пораньше, сейчас скучают без развлечений. После соревнований в стрельбе из лука они принялись сравнивать каллиграфию и живопись. И вам тоже стоит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Лаюй услышал этот знакомый голос, который был так же искусно замаскирован, как и в прошлой жизни, и сначала немного растерялся, но затем медленно пришёл в себя и с улыбкой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из-за того что он долгое время жил в резиденции князя Сяояо и рос в окружении слуг и родителей, которые его боготворили, он, попадая в княжескую резиденцию, либо вёл себя высокомерно, либо холодно отстранялся от принцев и знатных юношей, с которыми встречался. У него почти не было настоящих друзей, не говоря уже о тех, кто мог бы помочь ему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не хотел повторять те же ошибки, тем более что его врагом был только Нань Цзинлун, и ему не нужно было втягивать в это тех знатных юношей, которые в прошлой жизни не имели с ним никаких конфликтов, но были исключены из круга его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вспомнил о невероятных способностях восьмого принца, который в прошлой жизни избавился от статуса шуан, и его улыбка стала ещё более почтительной. Он слегка поклонился и предложил стоящему рядом восьмому принцу шуан, который, казалось, уже потерял интерес к разговору, идти первым, а сам остался позади, тихо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 услышав слова Е Сюя, уже не мог сдержать желания поклониться и быстро уйти, но, видя, как его двоюродный брат так почтительно относится к принцу шуан и настаивает на том, чтобы дождаться, пока Е Сюй уйдёт первым, он немного занервничал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Лаюй, увидев, как Цзян Янь ерзает, понял, что он загорелся желанием посмотреть на интересное, и не знал, смеяться ему или вздыхать. Оказывается, кроме него, все были слепы и не понимали, что через пять лет ситуация сильно изменится. Его улыбка стала немного сочувствующей: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если ты торопишься, можешь идти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думал, что, сказав это, эти двое поклонятся ему и бросят его, чтобы пойти посмотреть на шум в беседке. Но, к его удивлению, этот новый наследник Цзян поступил совсем наоборот, позволив уже знакомому законнорождённому сыну княжеской резиденции уйти одному, а сам остался на месте, как будто ждал, пока Е Сюй уйдёт первым. Это вызвало у него любопытство, и, взглянув на слегка опустившего голову Цзян Лаюя, он с улыбкой сказал Цзян Яню, который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Оставь меня с Цзян Шуаном, как раз побеседуем хорошенько. Кто же мы такие, если не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принц шуан отпускает его, Цзян Янь тут же поклонился, странно взглянув на Цзян Лаюя, который с улыбкой, казалось, совсем не торопился и не хотел уходить, а затем быстро направился по галерее.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Лаюй, увидев, как он уходит, улыбнулся ещё шире, повернулся к Е Сюю, который небрежно сидел на галерее, и вдруг почувствовал, что, глядя на любого человека, он как будто знает весь его жизненный путь. В его душе было странное чувство, а в глазах, чёрных как нефрит, появился особый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резко поднял глаза и с усмешкой посмотрел на него, уголки губ снова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Лаюй встретился с его взглядом, не выказывая никакого страха, спокойно смотрел на него с уверенностью и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мне кажется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Е Сюй, опираясь на колонну галереи, встал, внимательно осмотрел себя и, не найдя ничего необычного, с недоумением спросил. — Что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Цзян Лаюя стала шире, он приподнял бровь, его взгляд медленно скользнул по телу Е Сюя и остановился на браслете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явно надели тайный браслет девушки-шуан, выглядите так, будто непременно хотите быть шуан, но почему оделись как мужчина-шуан и не пошли во внутренние покои встречаться с моей двоюродной сестрой и шуан, а остались во внешнем дворе вместе с принцами и знатью?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который до этого был безразличен и слегка усмехался, услышав это, слегка изменился в лице, его взгляд, который до этого не фокусировался на человеке перед ним, вдруг стал сосредоточенным, а в глазах мелькнула жёсткость, хотя она быстро исчезла, и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Лаюй, казалось, не заметил изменения выражения лица Е Сюя, его лицо выражало сомнение, и он, опустив голову,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ваше высочество считает, что молодые господа и мужчины-шуан во внешнем дворе интереснее, чем дамы во внутренних покоях? Или, может, вы присматриваете себе будущего супруга, поэтому не отправились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услышав это, немного расслабился, с улыбкой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 наследник князя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ваше высочество, безусловно, выбрали первое. — Цзян Лаюй быстро ответил, его улыбка была легкой, будто он уже давно обдумал это. — Но если настаивать на втором, то, пожалуй, тоже возможно. Я, как мужчина-шуан, заранее желаю вашему высочеству поскорее найти подходящего супруга и прожить с ним жизнь в уважении и согласии до самой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услышав это, глубоко посмотрел на него, и на его губах появилась ленивая улыбка, на этот раз с меньшей притворной женственностью и большей задумчивостью: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наследника Цзян на добрых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Лаюй поклонился, сохраняя спокойствие и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ещё раз внимательно посмотрел на него, затем выпрямился и, не говоря ни слова, странно взглянул на Цзян Лаюя, прежде чем направиться по извилистой галерее, не обращая внимания на то, следует ли за ним Цзян Лаюй, но в его глазах незаметно появился тёмный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Лаюй, которого он игнорировал, не раздражался и не торопился, с улыбкой последовал за ним, и они шли на небольшом расстоянии друг от друга, пока вскоре не вышли из тёмной извилистой галереи и не увидели оживлённую беседку, где около десятка богато одетых молодых господ вели беседу, а слуги и служанки ходили туда-сюда, обслуживая своих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подошли к беседке, Е Сюй, шедший впереди, вдруг остановился, схватил Цзян Лаюя за запястье и быстро потащил его вперёд. Они продолжали идти в таком странном положении, пока не подошли к мужчине в тёмно-фиолетовом халате с драконьими узорами. Прежде чем они успели заговорить, Цзян Лаюй услышал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это был Цзян Янь, который уже был здесь и в изумлении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двоюродный брат,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Е Сюй закатил глаза и громко сказал человеку в фиолетовом халате с драконьими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Сюэр пришёл! Во что вы играете? Позвольте и мне с наследником Цзян поиграть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Восьмой брат,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Е Жуй, одетый в фиолетовый халат с драконьими узорами, был сыном наложницы Дэ и славился своим мягким и дружелюбным характером. Увидев своего младшего брата, который редко появлялся во дворце, но тут же присоединился к нему в княжеской резиденции, он понял, что это просто скучающий шуан, ищущий, с кем поиграть. Он взглянул на Цзян Лаюя, которого вёл Е Сюй, и, заметив, что он кажется незнакомым, вспомнил слова Е Сюя, и на его губах появилась успокаивающая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Сдавать три экзамена в день — это невыносимо, все спрашивают, учусь ли я в университете QAQ. Ну, пока вы читаете эту главу, я, вероятно, всё ещё мучаюсь на экзаменах. Будьте добры, добавьте в закладки, мне ведь так жалко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http://bllate.org/book/17692/1651006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