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Е Сюй, казалось, наконец закончил свои капризы, его лицо слегка смягчилось, и он слегка опустил голову, снова улыбнулся и схватил Цзян Лаюя за запястье, заставив его поднять голову, а затем указал на беседку за извилистой галереей и тихим голосом, словно обнаружив какой-то секрет,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Шуан, я только что видел, как третий брат-принц пошёл в ту сторону. Говорят, те молодые господа и мужчины-шуан, что пришли пораньше, сейчас скучают без развлечений. После соревнований в стрельбе из лука они принялись сравнивать каллиграфию и живопись. И вам тоже стоит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Лаюй услышал этот знакомый голос, который был так же искусно замаскирован, как и в прошлой жизни, и сначала немного растерялся, но затем медленно пришёл в себя и с улыбкой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того что он долгое время жил в резиденции князя Сяояо и рос в окружении слуг и родителей, которые его боготворили, он, попадая в княжескую резиденцию, либо вёл себя высокомерно, либо холодно отстранялся от принцев и знатных юношей, с которыми встречался. У него почти не было настоящих друзей, не говоря уже о тех, кто мог бы помочь ему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хотел повторять те же ошибки, тем более что его врагом был только Нань Цзинлун, и ему не нужно было втягивать в это тех знатных юношей, которые в прошлой жизни не имели с ним никаких конфликтов, но были исключены из круга его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вспомнил о невероятных способностях восьмого принца, который в прошлой жизни избавился от статуса шуан, и его улыбка стала ещё более почтительной. Он слегка поклонился и предложил стоящему рядом восьмому принцу шуан, который, казалось, уже потерял интерес к разговору, идти первым, а сам остался позади, тихо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услышав слова Е Сюя, уже не мог сдержать желания поклониться и быстро уйти, но, видя, как его двоюродный брат так почтительно относится к принцу шуан и настаивает на том, чтобы дождаться, пока Е Сюй уйдёт первым, он немного занервничал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Лаюй, увидев, как Цзян Янь ерзает, понял, что он загорелся желанием посмотреть на интересное, и не знал, смеяться ему или вздыхать. Оказывается, кроме него, все были слепы и не понимали, что через пять лет ситуация сильно изменится. Его улыбка стала немного сочувствующей: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если ты торопишься, можешь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думал, что, сказав это, эти двое поклонятся ему и бросят его, чтобы пойти посмотреть на шум в беседке. Но, к его удивлению, этот новый наследник Цзян поступил совсем наоборот, позволив уже знакомому законнорождённому сыну княжеской резиденции уйти одному, а сам остался на месте, как будто ждал, пока Е Сюй уйдёт первым. Это вызвало у него любопытство, и, взглянув на слегка опустившего голову Цзян Лаюя, он с улыбкой сказал Цзян Яню, который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Оставь меня с Цзян Шуаном, как раз побеседуем хорошенько. Кто же мы такие, если не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принц шуан отпускает его, Цзян Янь тут же поклонился, странно взглянув на Цзян Лаюя, который с улыбкой, казалось, совсем не торопился и не хотел уходить, а затем быстро направился по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Лаюй, увидев, как он уходит, улыбнулся ещё шире, повернулся к Е Сюю, который небрежно сидел на галерее, и вдруг почувствовал, что, глядя на любого человека, он как будто знает весь его жизненный путь. В его душе было странное чувство, а в глазах, чёрных как нефрит, появился особый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резко поднял глаза и с усмешкой посмотрел на него, уголки губ снова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Лаюй встретился с его взглядом, не выказывая никакого страха, спокойно смотрел на него с уверенностью и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мне кажется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Е Сюй, опираясь на колонну галереи, встал, внимательно осмотрел себя и, не найдя ничего необычного, с недоумением спросил. — Что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Лаюя стала шире, он приподнял бровь, его взгляд медленно скользнул по телу Е Сюя и остановился на браслете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явно надели тайный браслет девушки-шуан, выглядите так, будто непременно хотите быть шуан, но почему оделись как мужчина-шуан и не пошли во внутренние покои встречаться с моей двоюродной сестрой и шуан, а остались во внешнем дворе вместе с принцами и знатью?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который до этого был безразличен и слегка усмехался, услышав это, слегка изменился в лице, его взгляд, который до этого не фокусировался на человеке перед ним, вдруг стал сосредоточенным, а в глазах мелькнула жёсткость, хотя она быстро исчезла, и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Лаюй, казалось, не заметил изменения выражения лица Е Сюя, его лицо выражало сомнение, и он, опустив голову,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высочество считает, что молодые господа и мужчины-шуан во внешнем дворе интереснее, чем дамы во внутренних покоях? Или, может, вы присматриваете себе будущего супруга, поэтому не отправились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услышав это, немного расслабился, с улыбкой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наследник князя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ваше высочество, безусловно, выбрали первое. — Цзян Лаюй быстро ответил, его улыбка была легкой, будто он уже давно обдумал это. — Но если настаивать на втором, то, пожалуй, тоже возможно. Я, как мужчина-шуан, заранее желаю вашему высочеству поскорее найти подходящего супруга и прожить с ним жизнь в уважении и согласии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услышав это, глубоко посмотрел на него, и на его губах появилась ленивая улыбка, на этот раз с меньшей притворной женственностью и большей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наследника Цзян на добрых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Лаюй поклонился, сохраняя спокойствие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ещё раз внимательно посмотрел на него, затем выпрямился и, не говоря ни слова, странно взглянул на Цзян Лаюя, прежде чем направиться по извилистой галерее, не обращая внимания на то, следует ли за ним Цзян Лаюй, но в его глазах незаметно появился тёмный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Лаюй, которого он игнорировал, не раздражался и не торопился, с улыбкой последовал за ним, и они шли на небольшом расстоянии друг от друга, пока вскоре не вышли из тёмной извилистой галереи и не увидели оживлённую беседку, где около десятка богато одетых молодых господ вели беседу, а слуги и служанки ходили туда-сюда, обслуживая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подошли к беседке, Е Сюй, шедший впереди, вдруг остановился, схватил Цзян Лаюя за запястье и быстро потащил его вперёд. Они продолжали идти в таком странном положении, пока не подошли к мужчине в тёмно-фиолетовом халате с драконьими узорами. Прежде чем они успели заговорить, Цзян Лаюй услышал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был Цзян Янь, который уже был здесь и в изумлении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двоюродный брат,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Е Сюй закатил глаза и громко сказал человеку в фиолетовом халате с драконьими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Сюэр пришёл! Во что вы играете? Позвольте и мне с наследником Цзян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Е Жуй, одетый в фиолетовый халат с драконьими узорами, был сыном наложницы Дэ и славился своим мягким и дружелюбным характером. Увидев своего младшего брата, который редко появлялся во дворце, но тут же присоединился к нему в княжеской резиденции, он понял, что это просто скучающий шуан, ищущий, с кем поиграть. Он взглянул на Цзян Лаюя, которого вёл Е Сюй, и, заметив, что он кажется незнакомым, вспомнил слова Е Сюя, и на его губах появилась успокаивающая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Сдавать три экзамена в день — это невыносимо, все спрашивают, учусь ли я в университете QAQ. Ну, пока вы читаете эту главу, я, вероятно, всё ещё мучаюсь на экзаменах. Будьте добры, добавьте в закладки, мне ведь так жалко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