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как чайная чашка упала на ковёр, фарфоровый стакан не разбился, но обжигающий чай обрызгал Люй И. Бедняжка, стоящая на коленях, не осмелилась уклониться, лишь поспешно приглушила свои рыдания, превратив их в жалобные всхлипы, и с робостью посмотрела на женщину, лежащую на кушетке.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Чжэнь, видя, как Люй И стоит на коленях, не смогла сдержать гнева и встала, её лицо потемнело, и она проговорила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Думала, он возьмёт тех трёх служанок для чего-то важного — а он, едва заведя их в комнату, сразу же отправил к той выскочке из семьи Бай! Неблагодарный!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Княгиня, не сердитесь,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матушка, видя, как Госпожа Чжэнь выходит из себя, понимала, что та беспокоится, как бы Цин Хун и Люй И не были подарены кому-то другому. Вложив столько усилий, но так и не сумев внедрить своих людей в окружение Цзян Лоюя, она теперь была в ярости. Матушка поспешила успокоить Госпожу Чжэнь, бросив взгляд на дрожащую Люй И и холодно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И, кроме тебя, где Цин Хун и та служанка по имени Ванься?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И, напуганная происходящим, её миловидное лицо выражало лишь страх, поспешно ответила, с мольбой глядя на свою настоящую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Цин Хун и Ванься — они остались в комнате наследника. Только я, только я — только меня подарили Бай Шуан. Княгиня, умоляю, заступитесь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Заступиться? За что заступаться?!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ответ, лицо Госпожи Чжэнь слегка смягчилось, но её тон стал ещё более резким. Всё её лицо погрузилось в тень комнаты, а её взгляд напоминал зверя, готового укусить, от одного взгляда на которого по спине пробегает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Цзян Лоюй сегодня, выбирая служанок, сразу же так поступил, я бы за тебя заступилась, и никто бы не посмел ничего сказать! Но раз уж ты уже была отведена в Двор Изумрудных Волн, значит, ты стала служанкой Цзян Лоюя. Как он распорядится тобой, я по правилам не могу вмешиваться! Всё зависит от твоих способностей,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 досадой подняла руку и громко хлопнула по деревянному столу рядом с собой, отчего всё на столе задрожало, а ярость, звучавшая в её голосе, усилила страх на лице Люй И, и без того напуганной.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самая стройная и красивая из всех служанок! Даже Цин Хун смогла остаться в комнате, а ты умудрилась, чтобы Цзян Лоюй вытолкнул тебя из комнаты? И подарил этой выскочке из семьи Бай?! Ничтожество, просто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И, увидев это, сразу же заплакала, рыдая и икая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матушка, наблюдая за этим, бросила на неё презрительный взгляд и не стала успокаивать разгневанную Госпожу Чжэнь, а, наоборот, опустила голову и отступила на шаг назад. Лишь когда Госпожа Чжэнь немного успокоилась и, словно вспомнив что-то, прищурилась, она резко повернула к ней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те люди, которых мы тогда отправили, Лю Сань и другие, их всё ещё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Княгиня, Лю Сань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матушка вспомнила, что в тот день, когда они отправились убить Бай Миньюя, все были её верными подчинёнными. Не только они провалили задание, но и до сих пор их не могут найти! Она была в тревоге, но не могла сказать об этом, боясь наказания от Госпожи Чжэнь — поэтому, услышав сейчас вопрос госпожи, она слегка занервничала, и в её голосе появилась нотка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сообщениям от людей у ворот, они до сих пор не вернулись, но через несколько дней обязательно вернутся. Пожалуйста, успокойтесь, не позволяйте этим глупцам испортить ваше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Чжэнь, видя её робкий вид, поняла, что здесь что-то не так, и, подумав, примерно догадалась, в чём дело. В душе она прокляла её за неспособность, но эта старая матушка всё же была её кормилицей, которая сопровождала её с момента замужества и все эти годы оставалась верной и преданной. Сейчас, при других, она не могла её унизить.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Госпожа Чжэнь холодно фыркнула и незаметно сменила тему, обратившись к Люй И, которая, стоя на коленях, продолжала вытирать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Цзян Лоюй подарил тебе эту выскочку из семьи Бай, ты теперь должна постоянно следить за ним и при первой же возможности дать мне шанс действовать! Если он будет продолжать приставать к Цзян Лоюю, найди момент и доложи об этом прародительнице в заднем дворе. Тогда я сама разберусь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глубоко вздохнула, холодно уставившись на служанку, стоящую на коленях, и с раздражением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матушка, наблюдая, как Люй И, рыдая, вышла из комнаты, слегка изменилась в лице, и на её старческом лице появилась льстивая улыбка. Она быстро подошла к мрачной Госпоже Чжэнь, мягко поддержала её, чтобы та снова села на кушетку, и подала чашку горячего чая, внимательно наблюдая за её выражением лица,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Княгиня, по крайней мере, Цин Хун попала в комнату наследника князя Сяояо, в отличие от Люй И, которая оказалась такой неудачницей. Если что-то случится, у нас будет на кого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Хун — твоя племянница, конечно, она унаследовала твою проницательность, в отличие от этой глупышки, которая только лицом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Чжэнь, видя, как матушка заботливо подаёт чай и массирует плечи, немного смягчилась в сердце, нахмурилась и, опустив голову, вспомнила о событиях сегодняшнего дня, когда выбирали слуг,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та пара близнецов, которую сегодня привела матушка Нянь, Юньцай и Ванься, они ведь не те, кого мы договаривались? Объяснила ли она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матушка, видя, что гнев в её глазах уменьшился, улыбка на её губах стала шире, и она с облегчением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Княгиня, матушка Нянь перед уходом объяснила мне, что это были служанки, которые изначально служили дочери богатого купца, но потом их продали.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Чжэнь кивнула, её лицо постепенно успокоилось, и она слегка приподняла брови, тихо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несколько дней назад бизнес купца разорился, и матушка Нянь купила их как служанок второго ранга. Сегодня утром всё было хорошо, но те две служанки, которых мы изначально договорились, подрались из-за мужчины и изуродовали свои лица,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Госпожа Чжэнь, которая уже успокоилась, снова разозлилась, и крышка её чашки с грохотом упала на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обученные служанки, которые могли подраться из-за мужчины, ничтожества, просто ничтожества!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матушка, видя, что она снова злится, в глазах появилось злорадство по отношению к матушке Нянь, но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Княгиня,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Чжэнь поставила чашку на стол и мрачно указала пальцем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это так, то Юньцай и Ванься были проданы без всякого имущества, значит, их будет легко приручить. Одна из них будет служить сыну наложницы, а другая — Цзян Лоюю. Если мы сможем завоевать их доверие, то дело пойдёт. Тебе нужно приложить больше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Княгиня.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вопрос со служанками был решён, Госпожа Чжэнь вспомнила о своей дочери, которая сейчас находится под домашним арестом, и о словах Цзян Лоюя сегодня, и в её голове мелькнула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того дела с воспитательницей, о котором говорили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матушка, умея угадывать настроение, сразу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Княгиня, дело касается нашей госпожи, всё уже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Хотя мне очень не хочется говорить это, чтобы вас расстроить, но всё же хочу сказать: если бы вчера у вас было на три подписки больше, я бы добавил ещё главу. Вы так добры ко мне, QAQ. Сегодняшний текст немного длиннее, считайте это компенсацией за ваши труды, QAQ. Спасибо всем за поддержку и упорные подписки, посылаю вам бесчисленные поцелуйчики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http://bllate.org/book/17692/1650997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