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Цзян Лоюй, услышав, как Люй И без колебаний согласилась, удовлетворённо кивнул, но его голос оставался холодно-спокойным. — Отныне ты будешь личной служанкой Бай Шуана. Здоровье у него слабое, если ты будешь плохо за ним ухаживать и с ним что-то случится, я спрошу с тебя.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И думала, что после её согласия её оставят в комнате, как и Цин Хун, а единственная, кто не сказал ни слова, Ванься, будет отдана Бай Миньюю. Но вместо этого она получила такой ответ. Её красивое лицо побледнело, будто она не могла поверить в услышанное. Дрожащими губами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собирается что-то сказать, Цзян Лоюй нетерпеливо махнул рукой и обратился к маленькой служанке, которая стояла неподалёку, полуопустив голову и с облегчением наблюдая за происходящим: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Ванься, радуясь, что её оставили, тут же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тоже вторая служанка в этом доме. То, что я сказал Цин Хун, относится и к тебе. Если совершишь ошибку, наказание будет вдвое строже.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кивнул. Его взгляд снова упал на Чжу Юэ. Он аккуратно поставил чашку на место и, обращаясь к старшей служанке, которая выглядела радостной после того, как Люй И была отправлена прочь,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Юэ, отведи их убирать восточный кабинет. Я позабочусь о Бай Шуане, а потом пойду туда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Юэ, зная привычки своего наследника, тут же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вышли, Цзян Лоюй снова посмотрел на Бай Миньюя, плотно укрытого двумя одеялами. Он уже собирался поправить одеяло и встать, как заметил, что бледные губы человека на кровати дрогнули, а затем его дымчатые глаза медленно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Бай Миньюй открывает глаза. Взгляд постепенно фокусировался на нём, но в глазах не было ничего, кроме пустоты. Цзян Лоюй не удержался и провёл рукой по его горячему лбу,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встал пораньше, поэтому я не успел тебе кое-что сказать. Вчера, когда ты уснул, я нажал на твою точку сна, проверил пульс и исследовал твой даньтянь. В твоём теле нет ни капли внутренней силы. Ты сам знаешь свой секрет. Поэтому сегодня, когда ты потерял сознание, я не стал вызывать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ещё не успели прозвучать, как человек на кровати вдруг вздрогнул, повернулся на бок и начал сильно кашлять. Бледное лицо покрылось румянцем. Улыбка на губах Цзян Лоюя слегка поблекла, но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судя по твоему телу, ты не похож на того, кто не умеет даже простейших приёмов. Несколько дней назад, когда я тебя спас, ты мог убить их раньше меня, но почему не сопротивлялся слугам? Какую технику ты практикуешь? Или ты слишком торопился и довёл себя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Миньюй с трудом поднял голову. В его дымчатых глазах мелькнуло замешательство, но затем оно сменилось безразличием. Лицо с ужасным шрамом слегка исказилось, губы несколько раз открылись, но не издали звука. Он просто смотрел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увидев его взгляд, словно снова почувствовал укол, и в его глазах появилось что-то невыразимое. В голосе прозвучал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так. Если не хочешь говорить, я не буду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Миньюй, услышав, что он не будет спрашивать, снова обрёл спокойствие. Через некоторое время он перестал кашлять и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Нас...лед...ник...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поднял бровь. Видя, как тот пытается что-то сказать, но не может из-за сильного кашля, и как его бледное лицо краснеет, он искренне вздохнул, прежде чем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вещь, которую я должен сделать, независимо от твоего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рукава маленькую красную бутылочку, открыл её, затем подошёл к столу неподалёку и взял тонкую кисть. Вернувшись к кровати, он обмакнул кисть в ярко-красную, как киноварь, краску. С мягкой улыбкой, будто уговаривая ребёнка,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я велел Чжу Юе сделать прошлой ночью, пока ты спал. Ты знаешь, что Шуан и мужчины отличаются только пульсом и некоторыми другими деталями, но также и красной отметиной на руке.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Миньюй, увидев кисть, понял, что он собирается сделать. Его дымчатые глаза закрылись, и без выражения лица, продолжая кашлять, он с трудом протянул руку. Она бессильно упала на мягкое одеяло, и его кожа почти сливалась с белизной, что заставило Цзян Лоюя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знаю... кашель...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 покорно протянул руку, и Цзян Лоюй с лёгкой улыбкой наклонился, быстро нарисовав красную линию на внутренней стороне белой руки. Он мягко подул на неё, скрывая тот факт, что эта линия останется навсегда, и небрежно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позволить мне нарисовать линию, чем однажды быть кастрированным,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красная линия уже застыла на белой руке Бай Миньюя.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— Цзян Лоюй убрал бутылочку в рукав, а кисть опустил в воду для промывки кистей у окна, где расцвёл красный цветок. — Кстати, я подарил тебе красивую служанку. Она от госпожи Чжэнь. Если правильно её использовать, можно заставить её ненавидеть тебя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слегка повернулся и с улыбкой взглянул на человека на кровати. В его глазах остались лишь солнечные лучи, переливающиеся, как вода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Миньюй, полулёжа на кровати, смотрел на его чёрные, как яшма, глаза. Чувствуя, что Цзян Лоюй слегка обрадовался своим словам, он сжал свои холодные пальцы, и на его губах появилась едва заметная улыбка. Он чуть слышно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в Дворе Изумрудных Волн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увидев, что Бай Миньюй снова заснул, вышел из своей комнаты и велел Чжу Юе сообщить наложнице Бай в Западном дворе, что Бай Миньюй останется у него до вечера, пока не поужинает. Наложница Бай любезно ответила через Чжу Юе, выразив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дела Бай Миньюя были временно улажены, Цзян Лоюй сел в кабинете и начал читать, позволив Чжу Юе руководить слугами, убирающими двор, а Цин Хун и Ванься, ставшие вторыми служанками, продолжали убирать комнаты и готовить свои спальни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начало смеркаться и Чжу Юе собиралась спросить, когда принесут ужин, тёмная фигура, пользуясь тем, что никто во дворе не смотрел, быстро прижалась к стене и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кроме пары чёрных глаз, сверкающих, как яшма, никто не заметил исчезновения этой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полчаса, во Дворе Чжэньвэй.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И в зелёном одеянии, с лицом, мокрым от слёз, стояла на коленях на мягком ковре. Она стучала лбом о пол и 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спасите меня... меня отправили к наследнику, я не хочу служить этому Шуану из семьи Бай...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Чжэнь, сидящая на диване, и так уже была не в духе, а услышав жалобы Люй И, потеряла контроль над собой. Чашка выскользнула из её рук и ударилась о пол рядом с kneeling Люй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11-го числа, был день выхода новой главы Чжи Чжи! Пусть ваши рекомендации и коллекции будут ещё активнее =3=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http://bllate.org/book/17692/1650996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