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всё, что госпожа Чжэнь предлагала — будь то вещи или люди, — он действительно не хотел принимать. К тому же, как в прошлой жизни, так и в нынешней, он не только соблюдал траур, но и всегда был предельно строг к себе, поддерживая чистоту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Лоюй лишь холодно усмехнулся, глядя на опущенное лицо Нун Цяо. Не сказав ни слова, он развернулся и направился туда, куда ушли госпожа Чжэнь и госпожа Му, оставив растерянную Нун Цяо с бледным лицом, дрожащей и готовой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инцидента с Бай Миньюй и беспокойства госпожи Чжэнь о Цзян Хуэй, которая находилась под домашним арестом, трое остановились у входа в главный зал Западного двора. После нескольких вежливых фраз госпожа Чжэнь поспешно удалилась, а госпожа Му снова с теплотой обратилась к Цзян Лоюю, сказав, что если ему что-то понадобится, он должен обязательно сообщить, чтобы не чувствовать себя ущемлённым. После этих слов она также ушла, направившись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наблюдал за удаляющейся фигурой госпожи Му, слегка скосив глаза, и заметил, что с другой стороны тропинки уже подошли его сводные брат и сестра, ожидая наставлений от старшего брата. С лёгкой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устали за день,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сводный брат Цзян Лобай, но его сестра-близнец Цзян Лоцинь, кажется, не оценила его доброту. Она, видимо, вспомнила, как Цзян Лоюй заставил их долго стоять на коленях в комнате принцессы Лиян,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Фальшивая доброта,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Лоюй не проявил никакой реакции, но Цзян Лобай резко обернулся к сестре и тихо, но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Лоцинь, как ты разговариваешь со старшим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Лоцинь надула губы, отвернулась и сделала вид, что не слышит упрёков брата. Она не боялась, что Цзян Лоюй что-то сделает, продолжая вести себя так, как ей хотелось, словно «мёртвая свинья не боится кипятка».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взглянул на раздражённое лицо Цзян Лобая, затем на капризную Цзян Лоцинь, и ему вдруг стало немного смешно. Улыбка на его губах невольно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боролся с госпожой Чжэнь и в итоге потерпел поражение, он и Цзян Лобай практически разорвали отношения. Он не раз ругал Цзян Лоцинь, но в ночь перед его отчаянной свадьбой кто-то просидел у его двери всю ночь, оставив кучу недорогих, но последних вещей, которые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забыть 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была жива, она никогда не обижала сводных детей, и он сам относился к ним с добротой. Но из-за вопросов наследства он заподозрил сводного брата и поссорился с ним, хотя тот никогда не делал ничего плохого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позже, когда он переехал в резиденцию принца-заложника и услышал, что госпожа Чжэнь разделила имущество, которое забрала у него, но брат отказался взять даже гроша, он наконец понял, насколько упрямой была любовь и уважение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Сяояо была только одна жена и одна наложница, которую его мать привезла с собой, когда вышла замуж. Наложница Лю искренне любила и заботилась о нём, и хотя он держался на расстоянии от сводной сестры, так как она была девушкой, с братом они с детства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сомневаться в этом человеке, с которым у него была общая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Цзян Лоюй задумался, глядя на него, Цзян Лобай немного занервничал. После смерти отца и мачехи старший брат уже давно не разговаривал с ними. Когда их карету атаковали бандиты, а потом спасли, но не нашли старшего брата, который должен был быть в карете, это только усилило его подозрения, что брат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заставили его почувствовать разочарование из-за того, что брат больше не доверяет ему, но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старшим и младшим сыном всегда была непреодолимой, и даже если в резиденции они могли быть близки как одна семья, теперь, после смерти отца, старший брат, вероятно, подозревал, что он, единственный мужчина в семье, может попытаться забрать что-то у него, как у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мучительно размышлял, как убедить брата, что у него нет никаких плохих намерений, как Цзян Лоюй глубоко вздохнул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погружённый в свои мысли, сначала не понял, но через мгновение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есть ещё кто-то, кого я могу назвать вторым братом? — Цзян Лоюй, глядя на его растерянное лицо, снова вспомнил тот силуэт, и улыбка на его губах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Цзян Лобай, вероятно, был одним из немногих родственников, которые искренне заботились о нём. Более того, судя по всему, его сводный брат был довольно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Лобай действительно был достаточно умен, чтобы взять на себя ответственность, то иметь брата, который будет с ним заодно, ускорит выполнение будущих планов и, возможно, принесёт неожиданно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единственный, кому он был готов доверять и на кого мог опереться, пока что был только этот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сводной сестры… судя по всему, она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не ожидал, что после переезда в княжескую резиденцию старший брат заговорит с ним так мягко. Он сразу же покраснел от волнения, с трудом выговорив «старший брат»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лёгкой иронией наблюдал за его реакцией, видя, как тот сильно волнуется, и с лёгкой грустью подумал, что брат всё ещё слишком молод, и если ему что-то поручить, он не сможет скрыть это. Но до того, как его оклевещут и лишат титула наследника, оставалось ещё три года, так что можно было подождать, пока Цзян Лобай немного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Лоюй разжал руку, в которой держал воинскую бирку, спрятанную у тела, и, подняв её, мягко погладил чёрные волосы Цзян Лобая, сказал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сердце, старший брат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уже покрасневший, стал ещё краснее, стоя на ступеньках и смотря на него, что вызвало у Цзян Лоюя смесь нежности 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пережил эту жизнь заново, он бы не узнал, что его сводный брат, ещё не ставший тем широкоплечим мужчиной, был таким плаксой. Голос его стал ещё мягче и тише, он медленно притянул к себе брата, как будто для утешительного объятия, и тихо, но чётко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здесь небезопасно. Я знаю, что ты умён. Возьми Лоцинь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как тело подростка в его объятиях напряглось. Когда они разошлись, Цзян Лоюй слегка опустил веки, а Цзян Лобай, сдержав свои эмоции, с серьёзным выражением посмотрел на старшего брата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Лобай и Лоцинь пойдут отдыхать, а завтра утром придут к тебе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Лоюй, видя, как брат быстро скрыл удивление и снова стал почтительно покорным, с удовлетворением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ехали и устали, так что отдохните. Я слышал от тётушки, что завтра в резиденции будет День выбора слуг, так что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услышав это, серьёзно кивнул, быстро потянул за руку неохотную сестру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Лоцинь, которая в прошлой жизни относилась к нему с неприязнью, а в этой тоже неохотно подчинялась, и Цзян Лобай, который в обеих жизнях хотел ему помочь, медленно удалялись, Цзян Лоюй прищурился и слегка постучал пальцами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явный намёк, вероятно, дошёл до Цзян Лобая.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предстоит тяжёлая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спокойно поднялся по ступенькам и уже собирался открыть дверь, как та сама скрипнула и открылась. Знакомое лицо, полное беспокойства, выглянуло изнутри, и, увидев улыбку Цзян Лоюя, сразу же засияло: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наконец вернулись! Чжу Юэ уже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