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 самом деле выпил не так уж много и совсем не чувствовал головокружения, но, глядя на Се Ши, не мог удержаться от улыбки и притворно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немного кружится голова. Лучше ты помоги мне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покраснел, но покорно последовал за ним в ванную, тщательно вымыл Е Юя, вытер насухо и, словно заботливый воспитатель в детском саду,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полежи тут немного, я пойду подогрею молоко, — сказал Се Ши и, словно трудолюбивая пчелка, спустился вниз, чтобы подогреть молоко, а затем принес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увлекшись своей игрой, прислонился к изголовью кровати и, улыбаясь,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мгновенно покраснело. Немного помедлив, он сделал глоток молока и, прильнув губами к губам Е Юя, передал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почувствовал, будто молоко было подслащено. Когда они таким образом допили молоко, он с широкой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имел в виду, что ты должен покормить меня ложкой.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 Ши широко раскрыл глаза, чувствуя, что готов провалиться сквозь землю от стыда. 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 не собирался отпускать его. Он вытащил Се Ши, который, покраснев, прятался у него на груди, словно страус,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 Воспользовался моментом, чтобы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от смущения разозлился, крепко обхватил его лицо и громко чмокнул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поцеловал. Хочу — вот и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Юя буквально растаяло от сладости Се Ши. Он не смог удержаться и прижал его к себе, покрывая поцелуями с головы до ног, не в силах сдержать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твой милый слишком очарователен, это тоже своего рода бремя. К сожалению, завтра ему снова на работу. Когда Се Ши закончит съемки этого сериала, нужно будет обязательно его отблагодарить. Е Юй мысленно добавил еще один пункт в свой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Цю Хунфэя за последние десять лет маленький И Юнь впервые вышел на сцену. На нем был головной убор с фениксом, яркий костюм дворцовой дамы, облачное оплечье, плиссированная юбка и длинная одежда с водяными рукавами. В его взгляде светилось очарование, и он быстро стал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 Юнь выходил на сцену, Цю Хунфэй сидел в зале и наблюдал за своим учеником, чье обаяние превосходило даже его собственное в былые времена. В последнее время на лице Цю Хунфэя стало появляться больше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уже инвалидом, его ученик продолжал его дело, и его мастерство не было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хорошие времена длились недолго. И Юнь был еще молод, и его сердце было непостоянным: он жаждал новых впечатлений. Цю Хунфэй был одержим театром, но И Юнь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Юнь тоже любил петь, для него в мире было еще много интересного, чего он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Кино, бары, танцполы, красивые певицы и даже азартные игры — этот яркий и разнообразный мир был для него новым. За десять лет обучения у своего учителя он провел все свои дни в бесконечных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контрасте И Юнь быстро потерял себя. Восхищение и лесть зрителей заставили его запустить технику, и он решил, что больше не нуждается в ежедневных изнурительных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Хунфэй был раздосадован. Он вызвал ученика и наказал его, как в детстве: заставил стоять и отхлестал по ладоням. И Юнь внешне подчинялся, но втайне продолжал делать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Хунфэй не знал, чем занимался И Юнь каждый день, по его походке и пению он понимал, что тот не тренируется. Чтобы достичь высот, нужно прилагать усилия, и здесь невозможно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 Юнь вырос и больше не считал учителя своим законом. Он начал находить его наставления и предупреждения раздражающими и стал придумывать отговорки, когда учитель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Хунфэй был разочарован и опечален,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стар и болен. Все свои надежды он возложил на маленького И Юня. Сколько еще лет у него было, чтобы вырастить другого талантливого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отдаляется, и Цю Хунфэй одиноко сидит во дворе старого дома, исполняя свою любимую арию «Пьяная наложница». Его одиночество и грусть резко контрастируют с ярким и шумным миром, в котором находился 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Юнь узнал, что учитель заболел, он был на ипподроме, делая ставки на лошадей. Сначала он не поверил, решив, что это просто предлог, чтобы заставить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почувствовал беспокойство и вернулся домой, чтобы проверить. Оказалось, что Цю Хунфэй действительно был болен. Он сильно похудел до неузнаваемости, и его лицо, еще недавно молодое и красивое, теперь казалось постаревшим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высохшего Цю Хунфэя, трудно было представить, каким великолепным он был на сцене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сыграл роль Цю Хунфэя в болезни с таким мастерством, что его усталость, безнадежность, одиночество и холодная отстраненность передавались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который сначала беспокоился, что не сможет передать эмоции в сцене плача, под влиянием игры Юй Вэня быстро вжился в роль, и слезы сами собой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съемок, выходя со съемочной площадки, его глаза были красными. Е Юй испугался,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смущенно вытер глаза Се Ши. — Просто только что снимал сцену плача, еще не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вздохнул с облегчением и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заигрался. Когда закончишь этот сериал,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Се Ши. Съемки подходили к концу, и скоро все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Е Юй дождался, пока Се Ши пристегнет ремень безопасности, и завел машину. Сегодня была свадьба Пэй Вэньсюаня, и он все же решил продолжить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поздравляю, — Се Ши передал подготовленный подарок. Пэй Вэньсюань с улыбкой принял его и даже погладил Се Ши по голове. — Спасибо. Проходите, садитесь,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послушно кивнул и сел с Е Юем. Свадьба была роскошной, и по платью невесты можно было понять, что оно стоило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держал невесту за руку, произносил клятвы, обменивался кольцами, и на его лице всегда была мягкая улыбка. Ничто не выдавало его нежелания. Тот пьяный юноша прошлой ночью казался сном, который исчез без следа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больше не уговаривал его. Как друг, он сказал все, что мог. Каждый сам выбирает свою жизнь, и только он знает, что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 столом взял руку Се Ши и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серьезно смотришь.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смущенно поиграл пальцами Е Юя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мужчинами, и официально зарегистрировать брак они не могли, но устроить церемонию было возможно. Не обязательно пышную, просто пригласить родных и близких друзей, обменяться кольцами и поцеловаться под их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за это короткое время уже успел представить, какие костюмы они наденут, и даже покраснел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сейчас готов был унести своего милого домой и целовать без конца. Он сжал его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начнем готовиться, как только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Ши медленно покачал головой, немного расстроенный: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еще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обращать внимания на мнение посторонних, но хотел, чтобы его родители поняли и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неизбежен. Е Юй щипнул Се Ши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 с этим проектом, поедем в городок Ли и поживем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поможет ему наладить отношения с тестем и тещей. Возможно, если они захотят его отругать, то сделают это мягче.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даже не встретились, а он уже называл их родителями. Се Ши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дома, и возможность пожить с родителями несколько дней была приятной. Их дом был небогатым, но природа вокруг была прекрасной. Се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очень красиво. Когда приедем, покатаемся на лодочке.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