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обменяться парой фраз, как маленький Вэйфэн, недовольный задержкой, начал грызть штанину Е Юя. Уже время прогулки, а они все тут сидят и разговаривают. Ну что за люди,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— Е Юй погладил его по голове,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Вэйфэн не собирался сдаваться, продолжая грызть штанину. Е Юй вынужден был найти его лакомство, чтобы временно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 с интересом наблюдал, как Е Юй ухаживает за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любил кошек и собак,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Вэйфэн, подкупившись лакомством, наконец успокоился и вместе с Панпаном принялся за еду. Е Юй с облегчением вздохнул, на его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Ши их обожает, и они избаловались.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 понял, что собаке явно хочется на прогулку, и, помолчав,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 Приходите с Се Ши на мою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давай встретимся через пару дней, это мой последний холостяцкий вечер, — Пэй Вэньсюань добавил, уже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приду с Се Ши, — Е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 хотел что-то сказать, но сдержался,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Пэй Вэньсюаня, Е Юй заметил, что собаки закончили с лакомствами и уже виляли хвостами, требуя прогулки. Е Юй почувствовал, что он действительно стал рабом этих двух созданий. Ну что ж, придется вести их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прогулки, они встретили Се Ши, который только что пришел домой. Вэйфэн сразу же бросился к нему, виляя хвостом и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Юй сегодня опоздал на двадцать минут с прогулкой и пытался подкупить нас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Ши, конечно, не понял, о чем он говорит, но улыбнулся и погладил собаку по голове, а затем взял Е Юя за руку, и они вместе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были гости? — Се Ши заметил чашки на столе и спросил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был Пэй Вэньсюань, — не дожидаясь вопроса, Е Юй быстро достал приглашение, чтобы доказать свою невиновность. — Принес приглашение, посидел немного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не сказал, разве я такой ревнивый?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хочу, чтобы ты расстраивался, — Е Юй обнял его и посадил к себе на колени, поцеловав. — Се Ши говорил, что не ревнует, но если не объяснить, он точно начнет тихо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Ши ревнует, это тоже мило, но ревность вредна для здоровья, так что лучше не злоупотреблять.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Вэньсюань женится? — Се Ши удобно устроился в объятиях Е Юя, открыл приглашение и с удивлением посмотрел. — Но он ведь недавно был холостяком?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дочь одного из их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Се Ши не совсем понимал такой подход. — Он закрыл приглашение и положил его в сторону, затем прижался к Е Юю, капризничая. — Устал, отнеси меня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был только рад, с удовольствием поднял Се Ши, как ребенка, поддерживая его за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покраснел, спрятав лицо в шее Е Юя, и, заметив двух собак, которые хотели последовать за ними,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Вэйфэну и Панпану тоже нужно помыться, уже больше недели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Вэйфэн, услышав слово «мытье», моментально ретировался. Ну уж нет, он не любит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— увидев Е Юя, Пэй Вэньсюань поднял бокал и пригласил его сесть. 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Ши еще на съемках, придет позже, — Е Юй сел на стул. — Он хотел подождать Се Ши, но последние несколько дней тот был занят, и неизвестно, когда закончит, так что Е Юй пришел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начнем, а когда Се Ши придет, закажем еще, — Куан Ло поднял бокал и чокнулся с Пэй Вэньсюанем. — Поздравляю,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 улыбнулся, ничего не сказав, и выпил бокал вина, затем налил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ты не поздравишь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тоже выпил полбокала, а Пэй Вэньсюань снова наполнил свой. Е Юй и Куан Ло переглянулись, понимая, что Пэй Вэньсюань скорее утопал в вине, чем праздновал.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Пэй Вэньсюань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Ло, которого тоже напоили,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Вэньсюань, шатаясь, подошел к Е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хочу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не хочешь, еще не поздно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когда и на ком жениться? — Пэй Вэньсюань покачал головой, смотря на Е Юя пьяным взглядом. — А Юй, я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сожалею. Ты ведь любил меня, ведь сначала ты любил меня, — Пэй Вэньсюань схватил Е Юя за рукав. —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 с трудом сдерживал слезы. Все из-за его собственной рациональности и трусости. Он тоже любил Е Юя, наслаждался его любовью, но не решался сделать шаг, и в итоге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сегодня, под воздействием алкоголя, он смог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отстранил его руку и отошел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Пэй Вэньсюань всегда знал, что Е Юй любил его. Но если он знал, почему не решился? Теперь, когда свадьба уже не за горами, зачем говорить об этом? Это лишь добавляет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глупо, как и прошлый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любишь кого-то, нужно отдаваться этому полностью. Если нет смелости любить, нужно отпустить. Если не можешь отпустить,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Пэй Вэньсюаня, но это уже прошлое, дело прошлой жизни. Те чувства давно стерлись из памяти. Теперь, услышав эти слова, он не почувствовал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сердце принадлежало только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вздохнул и, учитывая их многолетнюю дружбу,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уже в прошлом. Если ты действительно решил жениться, будь верен своей будущей жене. Если нет чувств, еще раз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 промолчал, сидя в кресле и допивая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Ло, вернувшись из туалета, почувствовал, что атмосфера изменилась. Он осторожно посмотрел на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 Юй покачал головой. — Пэй Вэньсюань напился, проводи его домой, мне пора за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я провожу тебя домой, — Куан Ло, понимая ситуацию, помог Пэй Вэньсюаню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 тоже пил, не может вести машину. Придется вызвать их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после проводов Пэй Вэньсюаня можно будет оставить помощника ночевать.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Ло, погруженный в свои мысли, не забыл предупредить 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пил, пусть Се Ши заберет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действительно не мог вести машину, дождавшись, пока Се Ши приедет за ним. Се 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Вэньсюань напился, Куан Ло отвез его домой, — Е Юй не стал вдаваться в подробности, не потому что боялся, что Се Ши не поверит, а просто не хотел его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Се Ши кивнул, затем, как собака, понюхал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его слегка недовольное выражение,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еще и от меня воротишь?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Се Ши к себе и поцеловал, передав ему запах вина. Се Ши покраснел, позволив Е Юю насладиться поцелуем, а затем завел машину и отвез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душ, — Се Ши помог пьяному Е Юю дойти до дома, достал чистую одежду и положил на кровать. — А Юй, ты не шатаешься? Не упадешь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http://bllate.org/book/17691/1650932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