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раз уж он уже взялся за съемки, нужно было довести дело до конца, поэтому в ближайшее время Е Юю придется потерпеть. Се Ши, покраснев,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 Юй мысленно отметил это и сжал похудевшие щеки Се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 ты должен как следует меня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спрятал лицо у него на груди и тихо кивнул. Не дав Е Юю продолжить, он покраснел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подгорит, лучше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неспешно вышел. Вчера он обнаружил в шкафу кое-что интересное. Не ожидал, что их Се Ши, такой застенчивый, прячет в шкафу такие вещи.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нашел? — Се Ши, только что вышедший из душа, увидел, что Е Юй держит в руках маленькую одежку, и его лицо вспыхнуло румянцем. Это была вещь, которую когда-то подарила ему Е Ли. Он спрятал ее в самом дальнем углу шкафа и совсем забыл о ней. И вдруг Е Юй нашел ее!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любишь такое? Почему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я не…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 уже подошел с этой маленькой одежкой, полный энтузиазма, чтобы надеть ее на него. Это было так стыдно, но он никогда не умел отказывать Е Юю, поэтому покраснел и позволил надеть на себя эту одежду и даже прицепил пушистый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настоящим кроликом. Кролика Се Ши быстро «съел» большой серый волк Е Юй, не оставив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и Е Юй только что поужинали у родителей Е и собирались домой, как вдруг раздался звонок от Линь Синчжоу. По голосу было слышно, что он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сразу же напрягся. Линь Синчжоу плохо переносил алкоголь и обычно старался не напиваться. В последний раз он напился в университете, когда расстался с девушкой. Се Ши тогда не стал его останавливать, а сам тоже выпил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парень, который боялся высоты, настаивал на том, чтобы прокатиться на «Пиратском корабле». Се Ши пришлось согласиться, и после этого Линь Синчжоу вырвало. С тех пор он больше не пил больше двух бутылок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где ты сейчас? Я сейчас приеду, — поспешно сказал Се Ши, все еще беспокоясь. — Ты еще в сознании? Просто отправь мне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покачал головой, полуприкрыв глаза, нашел локацию и отправил ее Се Ши, затем поднял стакан и сделал большой глоток. Его глаза покраснели. Черт, этот подлец осмелился снова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поспешил туда, обошел весь бар, но не нашел Линь Синчжоу. Бармен сказал, что его только что увел мужчина в костюме, и они, похоже,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Синчжоу был красивым и выглядел как знаменитость, бармен невольно обратил на него внимание и заметил, как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Синчжоу был нежен и сейчас был пьян. Неужели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забеспокоился, как муравей на горячей сковороде. Е Юй с сожалением взял его за руку и вывел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позвони ему. Если это знакомый, то все в порядке, не пугай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позвонить. Се Ши быстро набрал номер Линь Синчжоу. Трубку взяли быстро, но голос был не его, а низкий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Се Ши замер. — Где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Кай. — Лу Кай посмотрел на Линь Синчжоу, который сладко спал рядом, и его взгляд стал нежным. — С ним все в порядке,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Кай? — Се Ши вздохнул с облегчением. Лу Кай был их однокурсником в университете, они часто вместе ходили на пары. Се Ши помнил, что он был хорошим парнем, но потом по какой-то причине перестал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был спокоен, что Линь Синчжоу с ним,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сейчас? Может, я приеду за ним? Синчжоу, когда пьяный, бывает буйным.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случайно встретил его там и привел к себе. Он вел себя спокойно, уже спит. Пусть переночует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уже спит, Се Ши не стал настаивать. Лу Кай был внимательным, он позаботится о Линь Синчжоу. Но завтра нужно будет навестить его, он пил так много только когда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с беспокойством вздохнул, но, обернувшись, увидел, что Е Юй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 Лу Кай? — Е Юй смотрел на Се Ши с обидой. Хотя он слышал это имя только один раз, имя соперника не забывается. Он отчетливо помнил, как Линь Синчжоу говорил, что Лу Кай несколько лет ухаживал за их Се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замер, затем понял, о чем он думает, и не смог сдержать улыбки. Внутри ему было приятно, А Юй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Синчжоу, он не ухаживал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кого любил Лу Кай, Се Ши считал, что он всегда был привязан к Линь Синчжоу. Линь Синчжоу называл его глупым, но кто тут глупый,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Се Ши решил, что его ощущения были верны. Лу Кай действительно любил Линь Синчжоу. После того как Линь Синчжоу сошелся с тем подлецом, Лу Кай перестал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подлец? — Е Юй впервые услышал, как Се Ши так злится на кого-то, и с улыбкой щипнул его надутые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старшекурсник из университета, он был ужасен. — Се Ши даже повторил, чтобы выразить свое негодование. — Он сам ухаживал за Синчжоу, а потом, когда они были вместе, изменил ему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 с негодованием дернул одежду Е Юя. Линь Синчжоу тогда действительно любил этого человека, и после расставания с ним он напился до беспамятства, а потом его характер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позади, не злись. — Е Юй погладил голову Се Ши, успокаивая его. — Тот Лу Кай, похоже, любит Линь Синчжоу. Думаю, им будет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 радостью решил их судьбу, лишь бы они не претендовали на их Се Ши, тогда он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действительно был хорош, но Линь Синчжоу, знавший его столько лет, так и не полюбил его. Эх,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обнял его, пристегнул ремень безопасности и завел машину, чтобы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думать? Когда придет время, все само собой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подумай обо мне, своем мужчине, — мысленно добавил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Синчжоу, проснувшись после пьянки, чувствовал себя все еще одурманенным. Оглядевшись, он заметил, что его одежда была заменена. Хлопковая пижама была очень удобной, но на несколько размеров больше, явно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вчера напился и, кажется, позвонил Се Ши, который сказал, что приедет.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Лу Кай вошел с молоком и, увидев, что он уже сидит, подошел и протянул ему стакан. — Выпей молока, оно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хотел сказать, что еще не почистил зубы, но сейчас ему действительно хотелось пить, поэтому он взял стакан и выпил все до дна. Молоко было приятной температуры, и в желудке стало легче, а голова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хотел найти место, чтобы поставить стакан, но Лу Кай уже естественно взял его. Линь Синчжоу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случайно встретил тебя, увидел, что ты пьян, и привел к себе. — Лу Кай колебался, но все же не удержался от вопроса. — Что случилось, почему ты вчера так много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Синчжоу махнул рукой, сбросил одеяло и пошел в ванную, но чуть не упал, споткнувшись о штанину. Лу Кай поспешил его поддержать, и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только вернулся домой, обновление задержалось, молча лежу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http://bllate.org/book/17691/1650929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