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Се Ши был тихим и мало говорил, его мягкий и милый характер, а также умение готовить заставили зрителей, наблюдая за тем, как он готовит, доставать различные закуски и даже заказывать еду на дом. Казалось, что они смотрят кулинарное шоу, что добавляло особый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наблюдательные зрители заметили, что Куан Ло, похоже, всегда заботился о Се Ши. Фанаты знали, что у Куан Ло сложный характер, и он без колебаний издевался над добряком Юй Цзыпином, но с маленьким Се Ши он был мягок и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смеха некоторые фанаты уже начали строить теории о романтической связке между ними. Когда Е Юй узнал об этом «еретическом культе», это вызвало бурю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ли не рвался лично появиться перед этими людьми, чтобы, тряся их за плечи, кричать: «Я официальный муж,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никакого чутья,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первого эпизода «Прекрасной юности» отзывы были положительными, количество зрителей росло, и участники также набрали много подписчиков. Но Се Ши уже не мог уделять этому внимание, так как он начал съемки фильма «Опьяневшая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первой задачей после вступления в съемочную группу было не начало съемок, а обучение базовым движениям у театрального учителя вместе с Юй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было менее важным, так как этому нельзя научиться за короткое время, и в фильме использовали голос учителя. А вот движения никто не мог выполнить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 Се Ши вежливо поздоровался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который их обучал, был известным мастером пекинской оперы Цзоу Тун. Се Ши заранее подготовился, изучив все работы этого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Тун играл в основном женские роли, такие как Ян Гуйфэй, Юй Цзи и Цинь Сянлянь, все они были классическими. Он также играл роли воинов, например, невинной и соблазнительной Зеленой Змеи, только что появившейся в мире людей. Се Ши не разбирался в пекинской опере, но даже через экран он мог оценить эту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Тун, которому было уже за пятьдесят, мягко кивнул и задал им несколько базовых вопросов, таких как возраст и наличие танцевального опыта, прежде чем начать учить их основам.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Пекинская опера имеет глубокие корни, и ее нельзя освоить за короткое время. Даже такой простой жест, как «орхидея», может быть выполнен естественно и красиво только после долгой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Цзоу Тун не хотел участвовать, но режиссер Сяо Чжан убедил его, сказав, что даже если фильм не будет идеальным, если он сможет показать хотя бы десятую часть красоты пекинской оперы и привлечь больше внимания, это уже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Фрагменты пекинской оперы в фильме не были точными копиями настоящих представлений, а скорее адаптацией, сочетающей танцевальные движения и упрощенные вокальные партии, чтобы сделать их более доступными для зрителей, не знакомых с оперой.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Адаптация потребовала от Цзоу Тун много усилий, но если фильм сможет возродить интерес к пекинской опере, это окупит его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Ши была хорошая база, он немного занимался танцами, поэтому учился относительно легко. А вот Юй Вэнь столкнулся с трудностями. Ему было уже за сорок, и он никогда не занимался танцами, так что ему пришлось приложить гораздо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сложным было движение «лежащая рыба» в сцене, где Ян Гуйфэй нюхает цветы. Оно выглядит плавным и изящным на экране, но требует гибкости, баланса и силы ног и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каждый день тренировался до седьмого пота, но он не считал это тяжелым трудом, а скорее наслаждался сложностью роли. С тех пор, как он вступил в съемочную группу, он стал улыбаться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был так усерден, что Се Ши тоже не мог расслабляться, боясь, что его недостатки сведут на нет усилия всей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съемок у Се Ши не было сцен. Маленького И Юня играл белокожий актер, немного похожий на Се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Хунфэй, повредив ногу, становился все более раздражительным, и однажды, в приступе гнева, разбил все в доме. Цю Хунфэй, передвигаясь на инвалидной коляске по осколкам, открыл тяжелую деревянную дверь двора, его лицо было спокойным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выходить на сцену, но его мастерство не должно было быть утеряно. Перед ним стояли несколько худых и бледных детей, их черные глаза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отправленные к нему учиться, были из бедных семей, которые не могли их прокормить. Они не надеялись стать такими же знаменитыми, как Цю Хунфэй, а просто хотели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Сань покинула уезд Хунтун, вышла на большую улицу. Прежде чем заговорить, я чувствую горечь в сердце, пусть проходящие мимо джентльмены послушают меня. Кто-нибудь, кто поедет в Нанкин, передайте письмо моему Сань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Хунфэй исполнил небольшой отрывок из «Су Сань покидает уезд Хунтун» и, глядя на этих худых, как спички, детей,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Спойте это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детям, самым старшим из которых было всего шесть или семь лет, было трудно понять, что происходит. Они открыли рты и начали петь, а самый маленький даже пустил пузырь из соплей.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И Юнь, которого тогда звали А Ци. Маленький актер, игравший И Юня, был одет в серую грубую рубаху, его белое личико было загримировано под бледный и нездоровый вид, только глаза оставались яркими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маленький пузырь из соплей был еще ребенком и немного глуповатым, у него был хороший голос и гибкость, что делало его талантливым в этом деле. Цю Хунфэй оставил только его и взял в ученики, назвав Цю И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Се Ши не участвовал, но он сидел на складном стульчике рядом с режиссером, наблюдая за игрой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Актерская игра Юй Вэня была безупречной. Даже находясь на съемочной площадке, где вокруг ходили сотрудники, Се Ши чувствовал, будто он действительно перенесся в 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этого разочарованного мастера пекинской оперы, который искал ученика, чтобы передать свое мастерство. Он немного презирал этого грязного ребенка, но в его глазах была искра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Юй Вэнь, но и маленький актер, которому было всего шесть лет, играл превосходно, естественно 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актеры играют хорошо, съемки идут быстрее, и в этот день они закончили раньше запланированного. Режиссер Сяо Чжан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Праздник середины осени, мы берем три дня выходных, а потом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выходные! — маленький актер, игравший И Юня, с раскрашенным лицом подбежал к ним, сияя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могли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дядя Юй, до свидания, брат Сяо Чжан, до свидания, брат Се Ши, — маленький актер вежливо попрощался со всеми, а потом побежал к гримеру, чтобы смыть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 тоже был рад выходным и с удовольствием приготовил дома большой ужин из любимых блюд Е Юя. Последние две недели он провел на съемочной площадке, и дома готовил только простые и быстрые блюда, так что сегодня он наконец смог приготовить что-то основательное.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вернувшись домой, увидел, что их Се Ши, как маленькая белка, готовящаяся к зиме, суетится на кухне. Он тихо подошел и ущипнул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так рано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 обернулся и, подняв руки, испачканные томатным соком, нежно поцеловал его в щеку, радостно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выходные, так что я смогу провести с тобой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притворяясь обиженным, поцеловал его в губы, заставив Се Ши покраснететь.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становишься все занятее.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 смущенно обняв Е Юя за шею, даже не заметил, что томатный сок с его рук попал на воротник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закончу съемки, скажу Кэ Лану, что хочу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Е Юй не сказал, он бы так и сделал. Ему нравилось сниматься, но больше всего он хотел проводить время с Е Юем и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экзамены, нужно сделать последнюю попытку. В ближайшие дни обновлений не будет, увидимся 18-го, не бросайте меня, прошу вас, руки протягиваю.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умному и милому Банбану за поддержку,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http://bllate.org/book/17691/1650928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