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 молча похоронил своего учителя и с тех пор, как и обещал у его постели, ежедневно усердно практиковался, даже если болел или уставал, никогда не пропуская ни дня, упорно стремясь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если он где-то ошибался, больше не было никого, кто бы взял бамбуковую палку и ударил его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завершилась спектаклем. И Юнь надел красочный театральный костюм с длинными рукавами и на сцене исполнил любимую пьесу своего учителя — «Опьяневшая наложница».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И Юня словно слилась с образом Цю Хунфэя много лет назад. Легкий взмах рукавов, блеск в глазах — все это напоминало о юношеских годах Цю Хунфэя, полных энергии и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так трогательно, я хочу отправить сценаристу ножи, — Се Ши, просматривая сцену, вытирал слезы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тяжело воспринимал трагедии, и любая драма заставляла его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смеясь, вытирал ему слезы. Маленький страдалец, до слез довел себя из-за сценария. Но, по крайней мере, сцену с плачем в конце им не придется переснимать — даже если не просить его плакать, этот кран не выключишь.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закончив плакать, почувствовал себя немного неловко и, шмыгнув носом,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придется играть вместе с учителем Юй, я так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играл роль И Юня, а Цю Хунфэя исполнял учитель Юй Вэнь, который недавно проводил для него занятия. Мысль о том, что придется играть вместе с учителем, вызывала у Се Ши беспокойство. Он боялся, что если что-то сделает неправильно, Юй Вэнь нахмурится и будет ругать его, как это бывало на уроках, и заставит переснимать сцену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волнение, он был рад работать вместе с Юй Вэнем. Учитель был талантливым актером и мог помочь ему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получил название «Опьяневшая наложница». Бюджет был небольшим, и большая часть средств ушла на костюмы и оплату профессиональных театральных учителей. Именно поэтому на столь важную роль выбрали пока еще малоизвестного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был первый раз, когда Се Ши получил такую значительную роль, уступающую лишь главному герою, Юй Вэню. В фильме было много сложных профессиональных движений из пекинской оперы, что добавляло Се Ши еще больше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действительно понравился сценарий, персонажи И Юня и Цю Хунфэя. К тому же, Кэ Лан старался помочь ему с карьерой, и Се Ши не мог оставаться на прежнем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актерскую игру, пусть и не был популярным, но каждый свой персонаж он старался проработать до мелочей. Он точно сможет сыграть И Юня. Се Ши, надув щеки, подбадривал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удержался и ткнул его в надутые щеки, заставив их сдуться.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думать,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Се Ши получил сценарий, он все время проводил за его изучением. Е Юй даже немного ревновал, ведь, кроме ухаживаний за ним, Се Ши еще ничем так не увлекался. Он положил кусочек свинины в чашку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глядя на аппетитные ребрышки, с трудом сглотнул слюну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 себе был немного пухлым, и хотя на экране это не было заметно, он все же отличался от стройного И Юня. Поэтому последние дни он старался похудеть, избегая перекусов и съедая лишь половину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вообще отказаться от ужина для более быстрого результата, но Е Юй следил за ним, и пока он не съедал большую часть порции, не отпускал его из-за стола. Так что за последние десять дней Се Ши сбросил не так уж много веса, но выглядел немного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диете нельзя полностью отказываться от мяса, а то здоровье испортишь, — Е Юй, неодобрительно покачав головой, ущипнул его за щеку. — Щеки уже исчезли, до чего ты хочешь себя довести?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 Ши с сомнением потрогал свою щеку. — Кажется, все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— Е Юй, смеясь, поднес ребрышко к его губам. —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покраснев, открыл рот и с неохотой откусил кусочек, счастливо прищурившись. Мясо действительно было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контролировал себя и, съев половину порции, положил палочки. Несколько кусочков свинины — это уже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Ши отложил палочки, две собаки сразу же подбежали, виляя хвостами. Они уже поняли, что в это время их папа обычно выводит их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улыбаясь, погладил обеих по голове, нашел поводки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вел Панпана, а Се Ши — маленького Вэйфэна. Они не уходили далеко, просто гуляли по району. Вэйфэн был очень общительным, и за несколько дней прогулок познакомился со всеми собаками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многие собаки здоровались с ним, среди них была и симпатичная золотистая ретриверша, которая очень привязалась к Вэйфэну.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начал беспокоиться: сынок уже в таком возрасте начал флиртовать с девочками, что же будет, когда вырастет? Надо будет его кастрировать.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Вэйфэн и золотистая ретриверша заигрались, и Е Юй, взглянув на часы, подошел и потрогал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Вэйфэн недовольно дернул головой. Нет, я хочу еще поиграть. Но его протесты были напрасны, Е Юй просто взял его на руки и понес домой. Вэйфэн, лежа на руках, с грустью попрощался с золотистой ретривершей.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собака под крышей должна подчиняться. Когда папы Се Ши нет рядом, его еда и прогулки зависят от этого большого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даже не подозревал, что в глазах своего собачьего сына он стал олицетворением зла, тираном, разлучившим его с золотистой ретривершей. Он, держа собаку на руках и ведя Се Ши, ускорил шаг. Сегодня была премьера реалити-шоу Се Ши, и нельзя было пропустить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быстро вернулся домой, включил телевизор и настроил канал. Се Ши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же можно посмотреть повтор, зачем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— Е Юй усадил Се Ши рядом с собой. — Я хочу посмотреть премьеру.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он, он хотел, чтобы вся семья смотрела, даже две собаки. Пока шла реклама, Е Юй передвинул их лежанки, чтобы они тоже могли насладиться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Панпан был спокоен, а Вэйфэн начал капризничать, то и дело отвлекая Панпана, а потом подбегая к Се Ши и грызя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 экране появилось лицо Се Ши, Вэйфэн с недоумением посмотрел на телевизор, а затем на Се Ши на диване. Два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Вэйфэн, не понимая, что происходит, смотрел то на одного, то на другого. В конце концов он решил, что настоящий папа — это тот, что на диване, и, виляя хвостом, запрыгнул к нему на колени, чтобы вместе смотреть на «ненастоящего» папу в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что делает «ненастоящий» папа, но это выглядело интересно. О, там еще еда! Вэйфэн, глядя на то, как «ненастоящий» папа готовит, чуть не пустил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 Се Ши было не так много экранного времени. Он был тихим, и в кадре не было много смешных моментов, поэтому он казался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экранного времени было в сцене готовки. Режиссеры сделали несколько крупных планов, показывая его мастерство и блюда, которые после фильтрации выглядели еще более аппетитно, привлекая внимание любителей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был недоволен. Его жена такой милый, а экранного времени так мало. У Куан Ло, этого парня, даже больше. Хм, не умеют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же не обращал на это внимания, с интересом наблюдая за шоу. Монтаж был забавным, хотя он сам снимался в этом шоу, смотреть его на экране было совсем другое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действительно стало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зрителей было немного, в основном фанаты Куан Ло, которые, услышав, что их кумир снялся в шоу, решили поддержать его, независимо от того, интересно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посмотрев, они поняли, что шоу действительно забавное. Несмотря на небольшой бюджет и малоизвестных участников, ребята вели себя раскованно, было много смешных моментов, и все они были симпатичными.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запомнилась сцена, где шестеро участников катались на колесе обозрения. Лу Мин всех развеселил, и многие зрители стали их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