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удовольствием обнял и поцеловал Се Ши, но, учитывая, что у того завтра была работа, он не решился на большее, ограничившись тем, что они просто обнялись, болтали и наслаждались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Ши отправился на запись шоу, а Е Юй остался в гостиничном номере, разбираясь с делами на компьютере. Когда Се Ши закончил запись, они вместе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позвонила мать Е Юя, сообщив, что они вернулись, и попросила сына поскорее привести парня, чтобы она могла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который до этого спокойно сидел на пассажирском сиденье и перекусывал, услышав, что звонит будущая свекровь, тут же выпрямился, напряженно уставившись на Е Юя, и едва ли не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 закончил разговор, Се Ши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сказали, чтобы мы вечером пришли на ужин. — Е Юй не смог сдержать улыбки. — Ты же уже общался с мамой, почему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Се Ши взволнованно ответил. — Теперь придется встречаться с твоей мамой лицом к лицу, да еще и с отцом, и с братом. Говорят, твой старший брат очень строгий. Аааа, я так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смотрел, как его парень краснеет и пытается успокоиться, глубоко дыша, и не мог не умилиться. Его сердце таяло: «Как он может быть таким милым? Наверное, его вырастили на любви и ласке».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Се Ши они сначала заехали домой, чтобы забрать подарки, которые тот выбрал для семьи Е Юя. Для отца — чайный набор, для матери — украшение, для старшего брата — бутылку красного вина. Все это они выбирали вместе, учитывая предпочтения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Ли, хотя они уже встречались, Се Ши тоже купил подарок —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 Ши бережно держал подарки, боясь, что они могут повредиться. Когда они вышли из машины, его ладони были уже влажными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с улыбкой взял его руку, вытер пот и повел за собой. Се Ши, нервничая,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тетя,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здравствуй, — с улыбкой ответили родители Е Юя. — Заходите, не стойте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оказались добродушными, и Е Ли, подбежав, взяла Се Ши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поприветствовал?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привет. — Его напряжение немного спало, и он вручил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Ли, не ожидавшая, что ей тоже что-то достанется, с радостью открыла коробку. Внутри оказалось ожерелье с подвеской в виде звезды. Оно не было дорогим, но выглядело очень красиво и идеально подходило для девушки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надела его и, обняв мать,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моя дочка самая красивая, — ласково погладила ее мать и, обратившись к Се Ши,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тоже есть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Юя подарила Се Ши небольшого нефритового Будду, который она освятила в храме для защиты. Она верила в Будду, и у каждого члена семьи был такой амулет. Теперь он достался и Се Ши, что стало знаком ее признания его как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впервые, мать Е Юя уже была хорошо настроена к Се Ши, ведь ее сын выбрал его, а дочь постоянно хвалила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Ши действительно скромный и вежливый, она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 Е Юя, то он был человеком простым и открытым. Из всех его детей только старший брат казался строгим и холодным, но на самом деле был немного недалеким. Младшие же были умными и сообразительными.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тронутый подарком, надел амулет на шею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 стол, ужин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множество блюд, аромат которых разносился по комнате, вызывая урчание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Юя не умела готовить, и все заботы о еде лежали на отце. В молодости, чтобы завоевать сердце матери, он освоил кулинарное искусство до совершенства. К сожалению, ни один из их детей не унаследовал 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же была настоящей аристократкой, с детства окруженной заботой и любовью. Вышла замуж за отца Е Юя, который начал с нуля, и с тех пор ни разу не занималась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бизнес отца процветал, вся финансовая власть в доме принадлежала матери, и она решала все вопросы. Они отмечали множество праздников, от годовщин свадьбы до памятных дат, и были очень нежны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привез с собой вино, и Е Фань открыл бутылку, чтобы все могли немного выпить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наблюдая за Се Ши, решил подшутить над ним, подбивая его произнести тосты — сначала за родителей, потом за брата, а затем и за себя. Вскоре на щеках Се Ши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видя, как его парень краснеет, с удовлетворением поставил бокал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Ши, вы с Е Юем можете остаться сегодня у нас. Его комната уже готова, — предложила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кивнул, ведь после алкоголя за руль садиться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Юй обнял своего покрасневшего от вина парня и повел его наверх. Это был первый раз, когда Се Ши увидел комнату Е Юя, и он с любопытством осматривал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выкрашены в синий цвет, а интерьер был простым, но уютным, с множеством милых деталей — рамка с фотографией из «Короля Льва», розовый ночник в форме кролика, явно подобранный матерью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взял рамку и долго разглядывал фотографию маленького Е Юя, который тогда был пухленьким и выглядел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у тебя есть альбом с детскими фотографиями?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дергая его за руку, выглядел так мило, что сердце Е Юя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мамы, завтра попрошу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кивнул, и Е Юй не удержался, поцеловав его в щеку — сначала с одной стороны, потом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румянец, который уже начал спадать, снова появился на лице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тебя кружит? — спросил Е Юй, слегка ткнув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Ши немного опешил, но потом засмеялся. — У меня хорошая переносимость алкоголя, просто лицо быстро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был слегка разочарован, надеясь, что сегодня его парень будет более раскованным. Но, в конце концов, он решил, что и так сойдет — ведь его парень и без того был сладким, как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Е Юй вздрогнул. По дороге домой Се Ши казался немного задумчивым, и Е Юй подумал, что он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извинение застало его врасплох. Е Юй обнял Се Ши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Утром ты был таким радостным. 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Ши быстро покачал головой. — Он не был обижен на Е Юя, просто тот и его семья относились к нему так хорошо, что он чувствовал себя частью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хочется заняться с ним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