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другие новички также стали заходить по двое-трое, все незнакомые новые лица, очень молодые, полные энергии. Се Ши, которому было чуть за двадцать, находясь среди них, не мог не чувствовать себя переростком, оставшимся на второй год, причем оставшимся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актер Ю, вошел точно по времени, на их приветствия выражение было слабым, очевидно, не очень увлечен этой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 тоже был популярен по всему Китаю, родился красивым, игра тоже была неплохой, к сожалению, в нынешнем круге кино и телевидения полны молодые лица, не говоря уж об игре, внешность у всех выдающаяся.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актеры старшего возраста уже забыты в реке времени, иногда кто-то вспомнит детские сериалы и фильмы, вспомнит одну или две классические роли, мимолетный взгляд, не больше чем пару похвал и прошло, даже имена трудно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король кино, сейчас нет подходящих сценариев, чтобы играть, может только пасть до преподавания этой группе новичков, гонорар даже выше, чем его нынешний гонорар за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что он думал в сердце, преподавал он очень серьезно. Река Янцзы волна за волной, если эти задние волны смогут быть способными, не заставит его, переднюю волну, проиграть так возмущенно.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господин Передняя Волна сначала систематически изложил им некоторые методы и навыки, затем разделил их на пары по два, назначил некоторые отрывки, чтобы они выходили на сцену по одному, затем указывал на их недостатки. Каждый отрывок нужно было играть хотя бы на шестьдесят баллов, прежде чем спустить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Выступать перед так много друзьями по курсу, если сыграно плохо, нужно повторять все время, все действительно подняли дух и были сосредоточены, игра по сравнению с обычными днями даже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шло до шести вечера, все только наконец выдохнули, почтительно поздоровались с учителем Ю, затем радостно вышли готовиться искать еду. Обычно не чувствовалось, но каждый раз после завершения усталости, дух внезапно расслабляется, всегда чувствуется особый голод, есть особенно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понедельник, А Юй тоже пришел на работу в компанию, не знает, вернулся ли он сейчас, думал Се Ши, набрал номер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ты сейчас еще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пауза на секунду, звуки шороха несколько раз, неизвестно что делая, затем только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я вернусь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тебя, чтобы вернуться вместе. Ты сейчас в офисе? Я поднимусь найти тебя. Се Ши с телефоном пошел к лестнице, тихонько подниматься по лестнице менее легко быть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 офисе. В первый раз солгать жене, чтобы быть разоблаченным, что делать? Е Юй опустил голову и посмотрел на крем на руке, который не успел стереть,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кондитерской? Зачем идти в кондитерскую так скрытно? Се Ши немного растерялся, затем только отреагировал, что он делает в кондитерской, не смог удержаться от улыбки. Тортика еще не поел, уже чувствовал немного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на ком неясно белый или желтый неизвестный объект рядом, поспешно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вернусь за тобой, ты подожди меня в компании,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делал же точно так же, как показывал мастер кондитерской, почему у других получается так, а у него так? Эта штука не то что есть, даже смотреть на нее чувствуешь сытость. Зря он сегодня рано ушел с компании и учил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глубоко вздохнул, уничтожил плоды своего полудневного труда, быстро помыл руки и вернулся за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от тебя так вкусно пахнет, запах крема. Се Ши подался вперед, как собачий нос, понюхал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 какой на вкус крем? Е Юй улыбнулся, подался вперед, открыл его губы и хорошенько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попробовал, попробую еще раз. Се Ши с красным лицом подался вперед, внимательно внутри и снаружи серьезно попробовал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 Юй улыбнулся и ущипнул его лицо. Нельзя продолжать пробовать, если продолжать пробовать, им не нужно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наконец вернулись. Е Ли как раз лежала на диване, ела мороженое и смотрела телевизор, услышав звук их входа, сразу отскочила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сделаю еще два блюда, сразу будет готово. Се Ши посмотрел на большое ведро мороженого перед Е Ли, уже съеденное больше чем наполовину Е Ли, поспешно пошел конфисковать: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так много холодного,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смотрела, как ее мороженое конфискуют, не успела сказать, как услышала, что брат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толстеешь от этого, осторожно не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я, так зло, у одиночки нет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одиночки действительно нет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дня рождения Се Ши, Е Ли выгнали братом, сказав, что он хочет с Се Ши прожить два дня мира для двоих, и пусть она пойдет пожить у старшего брата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в гневе тратила карту Е Юя, покупая кучу вещей, настроение только тогда стало хорошим, неся сумку с удовольствием пошла искать убежище у ее старшего брата Е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звонок, открыл не ее старший брат, а Кэ Лан. Е Ли не удивилась, ведь Кэ Лан с детства больше всего любил следовать за ее старшим братом Е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здесь поживу пару дней. Кэ Лан улыбнулся и погладил ее голову, помог взять не тяжелую сумку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брата нет дома? Е Ли окинула взглядом комнату, не увидела фигуру Е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 уже почти дома. Кэ Лан ответил, ведя Е Ли на второй этаж сначала положить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живи в этой, тетя уже убралась, постельное белье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эту убрали? Эта комната каждый раз явно занята Кэ Ланом, Е Ли улыбнулась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как у тебя дела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его не знаешь? Кэ Лан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вернувшийся домой господин Бревно с отсутствующим видом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Е Ли не выдержала и рассмеялась, Кэ Лан тоже улыбнулся, толкая Е Фаня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идем есть, тетя уже приготовила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с отсутствующим видом позволил вести себя пару шагов, только потом вспомнил, зачем он поднимался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сначала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вошел в комнату переодеваться, Кэ Лан тоже проследовал за ним и залез: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 тобой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как раз снимал рубашку, брал удобную домашнюю одежду натягивать на голову, услышал слова подсознательно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Кэ Лана скользнул по его еще не прикрытым одеждой большим кубикам пресса, с полным правом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комнату убрали под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 доме еще много свободных комнат. Слова Е Фаня не были закончены, Кэ Лан уже нетерпеливо поднял ногу и слегка пнул его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 детстве часто спали в одной постели? Ты меня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как же его презирать,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вместе спим вместе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Лан только тогда удовлетворительно кивнул, показал ему продолжать переодеваться. Е Фань только тогда натянул наполовину одетую одежду, начал штаны менять, тоже не знал почему, но под взглядом Кэ Лана он вдруг почувствовал неловкость и тайно повернул немного тела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между ним и Кэ Ланом они не видели друг друга чего-то, раньше в подростковом возрасте купались вместе, сейчас вдруг будет чувствовать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другой стороне Е Юй наконец сделал свой сливовый торт, хотя крем все еще был намазан криво и уродливо, но наконец более-менее 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нарисовав маленькие узоры джемом снаружи, затем выложив различные фрукты, прикрыв места, где крем был намазан плохо, хм, выглядит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http://bllate.org/book/17691/1650921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