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меня скоро появится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Мать Е как раз нежно ворковала со своим мужем, но, услышав это, тут же оттолкнула голову отца Е в сторону. — Юй-юй завел парня? Что происходит? Живо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в их семье были поистине странными. Ее муж, отец детей, в молодости был мастером обольщения: он сыпал сладкими речами и использовал самые разные приемы — то любовное письмо напишет, то за руку возьмет, то на звезды вместе посмотрит; романтики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их сына были холодными, словно два бревна, и ни один из них не проявлял интереса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они не любили девушек — поначалу родители даже удивлялись и пытались это исправить, но со временем смирились с реальностью. Однако этим двоим уже под тридцать, а любви в их жизни так и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порой невольно задумывалась: не перепутали ли их в больнице с чужими детьми, когда рожала их? Но, глядя на то, как сильно они были похожи на отца Е, становилось ясно — нет, не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услышав, что второй сын наконец-то нашел себе парня, мать Е мгновенно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выглядит моя будущая невестка? Какой у нее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симпатичный, — Е Ли достала из телефона фотографию Се Ши и показала ее матери. — И характер чудесный, он словно маленький овечка. Ко брату относится просто замечательно, да и готовит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мать Е обрадовалась и с довольным видом принялась рассматривать фото Се Ши вместе с мужем, но, прислушавшись к деталям, внезапно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об этом знаешь? И почему не сказала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погладила пушистую голову маленького Вэйфэна и виновато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они ведь еще не определились окончательно... Кстати, брат тот еще пройдоха,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тут же «продала» брата, принявшись рассказывать матери историю о том, как «злодей» Е Юй притеснял «нежную зеленую капусту» Се Ши. В процессе она сделала особый акцент на том, каким непутевым был ее брат и каким прекрасным — Се Ши. Она говорила так, будто видела всё своими глазами, хотя половина рассказов была плодом ее красноречия.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мать Е едва не прослезилась и решила, что в будущем обязательно будет относиться к этой «зеленой капусте» — ой, то есть к невестке —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 Е Юй и «зеленая капуста» Се Ши ничего об этом не подозревали. Они шли рука об руку по супермаркету, закупая продукты: купили рыбу, которую просила Е Ли, ребрышки, а также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уведомления, Се Ши достал телефон и увидел запрос на добавление в друзья. В графе «примечание» было написано: «Мама Е 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его рука дрогнула, и он принял запрос. Се Ши в напряжении сжал телефон: «А-а-а, свекровь добавилась ко мне в друзья! А вдруг она пришлет мне чек на два миллиона и скажет уйти от ее сына?»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Се Ши, превратившейся в кашу, то и дело всплывали кадры из дорам, где богатые свекрови швыряют чеки в лица своих невест-«белых цветочков».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два миллиона? — от волнения Се Ши начал бормотать свои мысли вслух, сам того не замечая. Он выглядел как кролик, в панике подпрыгивающий перед лицом серого волка, что заставило Е Юя невольно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телефон, Е Юй увидел, что это сообщение из WeChat от его матери. Можно было не гадать — это наверняка донесла его маленькая принцесса. Впрочем, это не имело значения: Се Ши все равно придется встретиться с его родителями, и не так ли встретиться —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Ши явно думал иначе. Его лицо покраснело от напряжения, и он испуганно захлопал глазами. Е Юй с улыбкой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скорее всего, это Е Ли ей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мамы хороший характер, не переживай. К тому же она обожает таких послушных мальчиков,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все равно не мог унять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нужно будет поздороваться с тетей?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Юй ответить, как пришло сообщение от матери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Си-ши, это мама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Се Ши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радостно ответила мать Е, отправив стикер с поглаживанием по голове. Все ее стикеры она воровала во время переписки с Е Ли, так что ее коллекция была богаче, чем у Се Ши и Е Юя вместе взятых. — Мы с твоим дядей Е сейчас в путешествии, вернемся еще не скоро. Си-ши, когда вернешься, приходи к нам на ужин вместе с Юй-юем.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поспешно согласился. Убрав телефон, он продолжал идти, словно не чувствуя земли под ногами. Е Юй одной рукой катил тележку, а другой приобнял его за плечи и, воспользовавшись тем, что вокруг нет людей, крепко поцеловал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моих родителей добрый нрав. В конце концов, даже некрасивой невестке рано или поздно придется познакомиться со свекрами.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смущенно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некрасивая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невестка, самая красивая, — рассмеялся Е Юй и, взяв свою прекрасную невестку за руку,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внезапного разговора Се Ши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подарок мне стоит купить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сейчас за границей, не скоро вернутся. Когда придет время, я сам помогу тебе выбрать, — с улыбкой сказал Е Юй. Изначально он хотел сказать, что подарки не нужны, достаточно будет принести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что Се Ши впервые придет в их дом, он решил, что лучше подготовиться основательно: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 наверняка наговорила им кучу приятных слов, так что родители точно будут рады тебе. И вообще, моя жена такая замечательная, неужели кто-то может его не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 покрасневшим лицом тихонько отозвался, а затем заметил огромный пакет в руках Е Юя и поспешно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понесу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покачал головой и вложил свою свободную правую руку в руку Се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несу пакет, а ты просто держи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в замешательстве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Юй... «В прошлый раз, когда я видел этот прием в интернете, в комментариях все просто визжали от того, как это мило. Обманщик!»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Ши, держа Е Юя за руку, начал постепенно осознавать ситуацию. Глядя на покрасневшие уши стоящего рядом мужчины, он не удержался от смеха. Услышав это, Е Юй тут же прибавил шагу, и его уши покраснели еще сильнее. «Как же стыдно...»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вернулись! — Е Ли, которая только что «настучала» маме, при виде брата и Се Ши вела себя невероятно активно, ей не хватало только того, чтобы начать разминать им плечи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ведешь себя так, будто что-то натворила, — холодно бросил Е Юй. Е Ли тут же округлила глаза и инстинктивно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виноват? Ты совсем не ценишь чужую доброту! Я столько слюней и клеток мозга потратила, чтобы наговорить о вас только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пренебрежительно фыркнул Е Юй. Е Ли закатила глаза, не желая с ним спорить, и потянула Се Ши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 тобой связывалась?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 Ши с покрасневшим лицом кивнул. — Тетя сказала, чтобы я зашел к вам на ужин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Моя мама точно будет в восторге от тебя! — Е Ли с улыбкой потянула Се Ши за рукав. — Брат Се Ши такой красавчик, да еще и характер у него золотой. Эх, такая пара с моим братом — это просто трата такого сокровища на кучу навоза.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говоришь? — помрачнел Е Юй, слушая, как сестра при Се Ши принижает его достоинства. — Е Ли, можешь быть хоть немного культурнее?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чем это я некультурная? Ты же фея, тебе не нужно ходить в туалет!» — подумала Е Ли, но вслух решилась сказать лишь это, ведь она знала: если брат начнет по-настоящему отчитывать, это будет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Ши, наблюдая за их перепалкой, не удержался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Юй повернулся к нему и погладил по голове. Его голос стал на несколько тонов ниже и звучал невероятно нежно по сравнению с тем, как он говорил с сестрой. — Овощи я оставил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кивнул и ушел на кухню. Только тогда Е Юй снова повернулся к сестре. Е Ли машинально схватила лежавшую рядом подушку и прижала ее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думай, что собираешься мстить мне за свои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собирается мстить? Сдвинься-ка, — Е Юй с пренебрежением отодвинул ее в сторону и сел рядом. — Вечером возьми Се Ши и сходите погулять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Если будешь платить своей картой, я в деле! — Е Ли отбросила подушку и лучезарно улыбнулась. Хотя она и не планировала выходить из дома, мысль о шопинге мгновенно придала ей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Е Юй достал из кошелька карту и протянул ей. В их семье никогда не ограничивали Е Ли в деньгах: девушки должны расти в окружении заботы, к тому же Е Ли уже была взрослой и всегда знала меру в тратах.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