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напечатал Се Ши, уголки его глаз непроизвольно изогнулись в улыбке. Эти бытовые мелочи он знал куда лучше, чем Е Юй, но ему нравилось, когда тот так заботливо ворчал, нравилось, что Е Юй беспокоится о нём. Се Ши подумал об этом и в темноте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с Е Юем закончился и он положил телефон, только тогда заметил, что в палатке на него смотрят две пары глаз. Лу Мин, приподняв голову,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болтаешь? С маленькой подружкой?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покраснел и слегка кивнул. Только это не подружка, а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в таком возрасте уже есть девушка, а я до сих пор одинокий пес, — вздохнул Лу Мин, подняв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жалоб он не удержался и начал расспрашивать Юань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Бэй, а у тебя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возникла атмосфера ночных посиделок в общежитии. Юань Бэй сдержанно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хоть немного успокоился. Юань Бэй такой красивый, а девушки нет, — облегчённо вздохнул Лу Мин. — Хотя я просто не могу представить, какую девушку ты смог бы найти. Если она встанет рядом с тобой, то поймёт, что даже не сравнится с тобой по красоте. Это же удар по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не сдержался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наверное, с радостью выберут кого-то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такой красивый и обаятельный, — сначала Лу Мин не понял, но, услышав смешок Се Ши, осознал. — Я что,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Юань Бэем… Нет, нет, нельзя сравнивать разные стили. Я всё же очень красив, — утешал себя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ждали дела, поэтому все трое с вечера поставили будильники. Юань Бэй проснулся первым, высунул руку из спального мешка и выключил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не забыв о вчерашнем, Юань Бэй швырнул подушку в лицо Лу Мину, а затем толкнул Се Ши,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 — с обидой выполз из спального мешка Лу Мин, но, увидев лицо Се Ши, испугался. — Се Ши, тебя что, укусило какое-то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машинально потрогал своё лицо. Оно казалось немного опухшим, при прикосновении ощущалась лёгкая боль. Он испугался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уже повернулся к нему,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тебя укусило какое-то ядовитое насекомое. Я позову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отправился к персоналу. Укус насекомого сам по себе не был большой проблемой, но они находились в глуши, и неизвестно, какое это было насекомое. Вдруг оно опасно? К тому же Се Ши был укушен в лицо, а для артиста шрам на лице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быстро собрались, но никто из них не был медиком, поэтому они решили отправить Се Ши в ближайшую больницу для осмотра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же ещё нужно снимать программу, — колебался Се Ши. Он не любил задерживать других из-за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большая часть материала уже отснята, сегодня только дополнительные сцены, — Юань Бэй посмотрел на него. — Или ты хочешь участвовать в съёмках с таким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сначала поезжай в больницу. Даже если в нашей команде останемся только мы двое, мы легко справимся с другой группой, — поддержал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улыбнулся, подумав, что зрители вряд ли смогут смотреть на его лицо в таком состоянии,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поеду.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сказали остальные. — Когда приедете в больницу, сообщите нам, чтобы мы знали, что вы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Се Ши в больницу, — неожиданно появился Куан Ло с озабоченным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он не смог позаботиться о «маленькой невестке». С таким характером, как у его старшего брата Е Юя, он точно не избежит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они действительно подрались, Куан Ло, возможно, смог бы победить Е Юя, но тот был старше его на несколько лет. Когда Куан Ло был ещё маленьким толстячком, Е Юй постоянно его обижал, и теперь это стало своего рода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Юй был хитрым, он не обижал открыто. Поэтому в детстве, хотя каждый раз страдал Куан Ло, наказывали всё равно его. Это была настоящая история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же не такая уж серьёзная проблема, — поспешно отказался Се Ши. — К тому же со мной поедет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Линь был сотрудником съёмочной группы, опытным и внимательным человеком, явно более надёжным, чем Куан Ло, который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быстро доставили в больницу. Диагноз — аллергический дерматит от укуса насекомого. Ему выписали лекарства для приёма внутрь и наружного применения. Выглядело это страшновато, но серьёзных проблем не было, хотя опухоль могла сойти только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гостем всё в порядке, Линь Чжэн облегчённо вздохнул. Так как съёмки этого эпизода уже практически завершились, он решил, что Се Ши может отправиться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проводить Се Ши, но тот, не желая обременять других, поспешно отказался, сказав, что сможет добраться сам. Линь Чжэн заказал ему билеты до аэропорта и отправился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сжимая телефон, сидел в аэропорту, раздумывая. Он уже посмотрел в зеркало, и его лицо выглядело ужасно. Красные шишки сливались в одно пятно, местами даже начали гноиться. Ему совсем не хотелось возвращаться к Е Юю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уродливо, Се Ши мысленно катался по полу, но в итоге решил, что, возможно, лучше пока не говорить А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позвонил Линь Синчжоу и попросил остановиться у него на несколько дней. Линь Синчжоу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сообщил время, и Линь Синчжоу, рассчитав, что ещё рано, наложил маску, переоделся и отправился встречать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друга, 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Укусило насекомое, — смущённо ответил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чуть трипофобия не началась, — узнав, что лицо Се Ши не в серьёзной опасности, Линь Синчжоу облегчённо вздохнул и начал ворчать. — Ну как ты можешь так не беречь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расточительность! Красота — это величайший дар небес, не у всех она есть. Как можно так не ценить её? Линь Синчжоу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Е Юй? — когда Линь Синчжоу наконец перестал сокрушаться, он понял, что что-то не так. Почему, когда Се Ши укусило насекомое, он пришёл к нему? Разве не его парень должен был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— уже представляя реакцию друга, Се Ши опустил голову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Синчжоу резко нажал на тормоз, одной рукой тыкая в лоб Се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Ты-ты-ты-ты-ты, ты меня просто убьёшь. Когда ты наконец станешь более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Синчжоу говорил так, он всегда уважал решения Се Ши. Зная его много лет, он понимал, что характер Се Ши трудно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нежный, как маленькая улитка, осторожно высовывающая усики, чтобы осмотреться вокруг, и при малейшей опасности мгновенно прячущаяся в раковину. Даже если бы Линь Синчжоу хотел вытащить улитку из раковины, у него бы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Синчжоу и так не очень хорошо относился к Е Юю, теперь его неприязнь усилилась. Он чуть ли не хотел уговорить Се Ши расстаться с ним и найти нового парня — более мягкого, заботливого, молодого и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Се Ши не мог выходить на улицу, поэтому Линь Синчжоу предложил сыграть в игры. Линь Синчжоу был не очень хорош в играх, но очень увлекался ими, часто получал ругань от других игроков, и иногда матчи превращались в перепалку между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