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встали на свои места, как Се Ши почувствовал, как кто-то тихонько ткнул его в бок. Обернувшись, он увидел, что Лу Мин, стоящий рядом, подмигнул ему и показал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Бэй, стоящий с другой стороны, заметил это и тоже показал ладонь вниз. Шутка ли, из всех шестерых только Се Ши мог действительно приготовить что-то съедобное. В сегодняшней теме лучше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Лу Мин, Юань Бэй и Се Ши оказались в одной группе, а Куан Ло, Шэн Вэйжань и Юй Цзыпин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этапом был выбор предметов. Каждый мог выбрать только одну вещь, которую считал самой полезной, а всё остальное им предстояло добывать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выбор давалось всего десять секунд, и членам группы запрещалось обсуждать выбор друг с другом. После объявления правил съёмочная группа развела участников по разным углам, чтобы они могли выбрать предметы. Юань Бэй быстро шепнул Се Ши и Лу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Ши, возьми палатку, я возьму кастрюлю, Лу Мин —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были необходимы в любом случае, и, что бы они ни выбрали, главное было не дублировать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шестеро выстроились в очередь, съёмочная группа открыла багажник машины, превратив его в миниатюрный передвижной магазин. Там были палатки, спальники, кастрюли, миски и даже лапша 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и Юань Бэй быстро выбрали свои вещи, а когда очередь дошла до Лу Мина, он начал притворно рассматривать предметы,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Палатка, конечно, нужна, но вдруг они её уже взяли? Нож, вода, рыболовная сеть… Ох, всё кажется таким 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он умудрился превратить в целое представление, но в последнюю секунду схватил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выбор был сделан, и другая группа тоже быстро определилась. Шэн Вэйжань тоже взял палатку, Куан Ло — бутылку воды, а Юй Цзыпин, растерянный, держал в руках коробку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не сдержал смеха Лу Мин. — Пинь, как ты собираешься её готовить? Добывать огонь трением?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Цзыпин… Что я могу сделать? Я в отчаянии. Когда я услышал отсчёт и не знал, что взяли мои товарищи, в панике схватил коробку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насмеявшись над противниками, с удовлетворением вернулся к своим товарищам, чтобы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выбрали ровное место для установки палатки, затем занялись вопросом еды. У них был огонь и кастрюля, но не было воды. Хотя они были у моря, морскую воду 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импровизировать. Не имея ткани, они острым камнем отрезали кусок палатки, промыли его, нашли несколько веток, чтобы сделать подставку, налили морскую воду и накрыли её большими листьями. Снизу поставили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погода была жаркой, и вода быстро испарялась. Несмотря на примитивное оборудование, часть воды конденсировалась на листьях и стекала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 простым дистилляционным устройством, все трое вспотели, но чувствовали себя довольными. Вытерев пот, они побежали к морю, чтобы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другая группа действительно пыталась добыть огонь трением. Трое по очереди пытались, но через полчаса так и не увидели ни одной искры, раздражённо наблюдая, как Се Ши и компания плещутся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а зачем мы вообще мучаемся с добычей огня? У нас же есть бутылка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Ло внезапно сообразил, бросил камень и взял бутылку воды, снял с неё этикетку и, настроив угол, направил солнечный свет на подготовленные деревянные стружки.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высокой, но разжечь огонь было не так просто. Куан Ло, не желая держать бутылку, позвал Юй Цзыпина, чтобы тот стал живой подставкой.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плавали в море, Юй Цзыпин на берегу начал махать руками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Горит,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Ло и Шэн Вэйжань бросились к нему, а Се Ши и его группа медленно вышли на берег, чтобы посмотреть. Действительно, на деревянных стружках появился маленький огонёк, а Юй Цзыпин стоял, боясь пошевелиться, с глупой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с каплями воды, стекающими с тела, подошёл к огню, и хрупкое пламя быстро погасло, выпустив клуб чёрного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Ааааа!!! — закричал Юй Цзыпин, бросившись за Лу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бежал быстро, но Юй Цзыпин, пылая жаждой мести, быстро догнал его и повалил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и Юань Бэй, слыша крики и мольбы о помощи, сделали вид, что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наша вода, наверное, готова, пойдём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кивнул, и они, взявшись за руки, бросили своего несчастного товарища. Вода действительно собралась, и они быстро убрали кастрюлю, опасаясь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 и Юй Цзыпин закончили свою потасовку, Куан Ло и Шэн Вэйжань уже прибрались, убрав мокрые деревянные стружки и снова разожгли огонь, используя оставшееся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Цзыпин всё время с подозрением смотрел на Лу Мина, боясь, что он снова что-то выкинет. Лу Мин, довольный, несколько раз его напугал, прежде чем вернуться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свои дела, они начали искать еду. Лу Мин и Юй Цзыпин сначала попытались ловить рыбу в море, но без сети и возможности зайти глубоко, это было безнадёжно. Они соревновались друг с другом, но ничего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другие нашли на берегу крабов, ракушки и даже морскую капусту. Не разбираясь, что есть что, они бросили всё в кастрюлю и сварили.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другой группы не было кастрюли, только коробка лапши, и они с трудом разожгли огонь, боясь, что коробка прогорит. Вода долго не закипала.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не выдержав, позвал их, и они объединили свои припасы, добавив лапшу Юй Цзыпина. В итоге получилось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просто проголодались, и никто не обращал внимания на чистоту. Все съели свою порцию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стемнело, и они сели на песок, наблюдая, как луна поднимается всё выше, окутывая землю спокойной красотой, отличной от дневной.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красиво, думал Се Ши, глядя на луну. Хорошо бы, чтобы Е Юй был здесь, чтобы увидеть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шумный Лу Мин ненадолго замолчал, лёжа на песке и наслаждаясь лёгким морским бризом, разгоняющим дневную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атмосфера длилась недолго. Юй Цзыпин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меня комар укусил!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поняли, что в дикой природе комаров полно, и каждый уже получил несколько укусов. Все быстро вернулись в свои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легли, съёмки на день закончились, и Се Ши тайком достал телефон. Поскольку все были рядом, он не мог говорить, поэтому начал переписываться с Е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была нестабильной, но даже возможность немного пообщаться с Е Юем радовала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 Ши хорошо провёл время, Е Юй улыбнулся, но всё ещё был недоволен тем, что съёмочная группа разместила их в палатке по трое. Он также беспокоился, что Се Ши может отравиться или получить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чемодане есть капли от жары, если почувствуешь себя плохо, выпей немного. И постарайся поменьше есть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съёмочная группа наверняка следит за их безопасностью, и в случае чего вмешается, он всё равно не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вздохнул, чувствуя себя словно заботливый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