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сварю соевого молока и приготовлю на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 Юю не наскучило, Се Ши всегда старался разнообразить завтраки, и за семь дней недели блюда на столе никогда не повторялись. Однако если они вставали поздно, приходилось довольствоваться только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насыпь Вэйфэну немного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собачий сынок уже проснулся и, виляя хвостиком, забарабанил лапами, подбежал, чтобы поласкаться, Се Ши присел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неохотно пошел готовить завтрак для этой глупой собаки. Вчера она испортила диван, и он еще не рассчитался с ней за это. Если бы не защита Се Ши, он бы уже сто раз ее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что кто-то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налил Е Юю соевое молоко и спросил между делом. Он смутно слышал несколько фраз, и, кажется, даже упомянули его, поэтому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только что сделал глоток молока и чуть не поперхнулся, кашлянул пару раз, прежде чем прийти в себя, и с виноватым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Вэньсюань, сказал, что хочет собраться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идти, не пойдем,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медленно отозвался Се Ши, подняв глаза и увидев напряженное выражение на лице Е Юя. — Его легкое напряжение и недовольство сразу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встречаться с Пэй Вэньсюанем, но это было потому, что раньше Е Юй любил его. Однако Е Юй сказал, что теперь любит его, Се Ши, так чего же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поверить словам Е Юя, готов отбросить все свои сомнения и сделать шаг вперед. Для него Пэй Вэньсюань теперь был просто старым другом Е Юя, и не было причин для беспокойства или избегания.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Ши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всё в порядке. На когда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подошел ближе к Се Ши, прижался к нему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 великодушен?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вспомнил, как вчера вечером он менял мелодию звонка на чужом телефоне, и его лицо снова покраснело.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великодушным. Если бы Е Юй все еще любил Пэй Вэньсюаня и ставил его на первое место, то его маленькая ревность уже давно бы его захлестнула.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видя его выражение лица, понял, о чем он думает, и не смог сдержать улыбку. Он поцеловал его в щеку, а затем нежно прикоснулся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Се Ши действительно слишком, слишком, слишком милый, — подумал Е Юй, чувствуя себя настоящим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 Ши согласился, Е Юй назначил время и пригласил Куан Ло, чтобы они все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надел белую футболку, что делало его еще моложе. Е Юй тоже неожиданно надел более повседневную одежду, и, идя вместе, они выглядели еще более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Вэньсюань, который был устроителем встречи, пришел раньше. Когда Е Юй и Се Ши прибыли, он уже сидел в отдельном кабинете. Увидев их, он сначала улыбнулся Е Юю, а затем посмотрел на Се Ши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Пэй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 Этот господин Пэй, которого он боялся или даже завидовал в глубине души, казался очень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очень естественно пригласил Се Ши сесть и передал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несколько блюд, но не знаю твоих вкусов, посмотри, может, добавишь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Ши изучал меню, Пэй Вэньсюань не мог не присмотреться к нему. Это и был парень Е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услышал, что у Е Юя есть парень, он был очень удивлен, и в глубине души почувствовал неясное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любил его, и он, будучи умным, как мог не заметить этого? Он никогда не говорил об этом, потому что Е Юй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их семьи были схожи, и Е Юй любил его, что делало его идеальным объектом для отношений, за исключением одного — Е Юй был мужчиной. И этого было достаточно, чтобы отвергнуть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равнодушен к Е Юю, но этой симпатии было недостаточно, чтобы пойти по этому непредсказуемому пути. Он всегда был очень рациональным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жалел о своих решениях, но сейчас не мог не почувствовать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Е Юя был очень похож на него. У Се Ши и у него были круглые глаза, что делало их милыми и безобидными, хотя он всегда носил очки, чтобы выглядеть более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нашел парня, так похожего на него, и Пэй Вэньсюань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раздумьях, Се Ши уже закончил выбирать блюда, а Е Юй забрал меню, терпеливо объясняя, какие блюда вкусные и должны ему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улыбнуться и сказать, что если нравится, то можно заказать больше, но Се Ши, казалось, был в сомнениях, выбрал одно блюдо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нас всего четверо, если закажем слишком много, не съедим, в следующий раз можно будет еще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закрыл меню и положил его в сторону, улыбаясь, погладил его по голове. Нежность в его глазах была неподдельной, даже когда он смотрел на него, Пэй Вэньсюань,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горько улыбнулся. Ну что ж, упущенное — это упущенное, и это немного обидно. Однако он быстро справился с этим чувством, его разум всегда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и Куан Ло, по-прежнему в огромных очках, закрывающих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малыш Се Ши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хотел потянуться, чтобы ущипнуть Се Ши за щеку, но Е Юй с отвращением остановил его. Лицо нашего Се Ши может щипать только 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не мог не закатить глаза. Ну и жадина,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затянулся, и когда они закончили, было уже поздно. Все разошлись по домам, Куан Ло догнал Е Юя и Се Ши, положив руку на плечо 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подвезите меня домой, я на машине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не задумываясь, безжалостно отказал. Их дома совсем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привез ассистент, но он уже уехал. Я не мог заставлять его ждать здесь, пока я ужинаю.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такое сплошь и рядом делаешь. С каких это пор ты стал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езжай на метро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в метро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с недоверием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пробку устроит,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стоя рядом, не мог сдержать смешок, но оставить Куан Ло одного в метро действительно могло вызвать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все же взяли с собой эту огромную «лампочку».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«Лампочка» очень сознательно сел на заднее сиденье и обнаружил, что там лежат подушка, маленькое одеяло и пакет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не смог сдержать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ну ты даешь, разное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закуски, он нашел там острую сушеную рыбку и куриные лапки с перцем. Если бы он осмелился есть такие пахнущие закуски в машине Е Юя, тот бы точно вышвырнул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ответил ему только взглядом, демонстрируя, как можно быть совершенно бесцеремонным с друзьями ради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почувствовал, что его душа и тело были ранены, и в качестве компенсации прихватил с собой большой пакет закусок Се Ши. Ну, выглядит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«лампочку», в машине стало гораздо тише. Проезжая мимо магазина у входа в район, Е Юй остановил машину, погладил Се Ши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Ши: Очень злой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умному малышу Банбан за мину и перышку из дома Цин Юй за полив, позвольте малышу Се Ши нарисовать для вас личико (ˉ(∞)ˉ).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