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очень приятный этап никто не спешил завершать, неспеша и тщательно пробуя каждое лакомство. Наевшись до отвала, участники лишь тогда закончили задание и отправились в последнюю точку — место сбора обеих команд, колесо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с компанией прибыли первыми, меньше чем через двадцать минут подтянулась и группа Лу Мина. Подходя, он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тут? Знал бы, не стал бы так долго 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 победе относились не слишком серьезно, внимание вскоре приковало огромное колесо обозрения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нас сюда привели? Неужели мы, шестеро мужиков, будем кататься на колесе?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съемочной группы утвердительный ответ, Лу Мин не смог сдержать выражения полного отчаяния. Колесо обозрения — такая романтическая вещь, кататься на ней нужно с милыми девушками, а тут шестеро одних мужиков! Какой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съемочная группа явно не собиралась принимать его протесты во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приглашайте девушек,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шестеро все же прокатились на колесе обозрения. Оно медленно вращалось, словно собирая ночной обзор всего города в одном взгляде — 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Лу Мин, который, как только сел, начал без остановки ворчать с обидой, всё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кадр запечатлел обиженное лицо Лу Мина и улыбающиеся лица остальных, которых это развеселило. На этом запись первой передачи успешно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парней, которые уже успели сдружиться, вместе пошли на поздний ужин, обменялись контактами и создали группу в WeChat. Шумели почти до часу ночи, а потом разошлись по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принял душ и лег в постель. Думая, что Е Юй, наверное, уже спит, он не стал ему писать. Лишь на следующий день, когда уже сидел в скоростном поезде, он позвонил ему, чтобы сообщить, что выехал.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наконец возвращался! В глазах Е Юя плясала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закончу дела в компании и приеду встречать тебя. Жди меня на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Юй не мог этого видеть, Се Ши машинально кивнул. Скоро увидишь Е Юя — на душе у Се Ши стало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нежно поговорили, лишь потом неохотно повесили трубку. Скоро увидимся, лучше побыстрее закончить дела и ехать встречать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надел маску для сна и задремал в вагоне. Вскоре зазвонил будильник, напоминая, что скоро прибытие. Он быстро встал и собрал вещи с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поезда, он долго озирался по сторонам, но Е Юя не увидел. Зато он заметил его помощника Хао Синя, который 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Се, извините, я немного опоздал. У директора Е внезапно дело, он попросил меня вас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медленно отозвался. На самом деле ему было немного обидно. Только что обещал приехать, он думал, что увидит его сразу, как выйдет.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Ши всегда был разумным человеком. Вероятно, случилось что-то срочное,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понесу вещи, — Хао Синь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Ши вещей было мало, только рюкзак, он быстро замотал головой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тяжелые, сам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Се Ши, Хао Синь не стал спорить и решил подмазать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Е уже выехал, но, кажется, случилось что-то срочное, поэтому он позвонил мне и попросил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 Ши начал беспокоиться, не случилось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Синь поспешно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когда звонил,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дома, он обнаружил, что не только Е Юя нет, но и маленького Вэйфэна, который обычно вешался на него, как только он приходил. Се Ши вспомнил, что Е Юй не умеет ухаживать за собакой, и раз его эти два дня не было, он отправил сына-собаку в питомник.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Юй спешил домой, прижимая к себе сына-собаку. Собирался радостно встречать любимого, но по пути из питомника позвонили и сказали, что их сын-собака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 поспешил искать собаку. Это же любимое сердце Се Ши, если с ним что-то случится, Се Ши умрет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собаку нашли, только неизвестно почему она подралась с чужой большой кошкой на улице и была оцарапана когтями по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раны были неглубокими, глаза не задели. Е Юй поспешил завезти собаку, перевязать и намазать лекарством, а потом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 в дверь, Се Ши глаза зажег, забыл про обувь и побежал открывать. Открыв дверь, он испугался, увидев морду сына-собаки в объятиях Е Юя, всю в царапинах.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Вэйфэн же был тем, кто забыл боль, точнее, забыл боль, пока раны не зажили. Только что лежал в объятиях Е Юя вялым, а увидев Се Ши, сразу начал вилять хвостиком и липнуть к Се Ши, требуя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 из питомника, его дикий кот оцарапал. Любимый всего два дня не был дома, а сына-собаку уже довел до такого состояния, Е Юй очень чувствовал вину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 эту фразу, Се Ши уже осмотрел сына-собаку сверху донизу. Увидев, что тот не сильно ранен,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раны легкие. Ему, наверное, не нравится в питомнике. Может, в следующий раз не будем его туда отправлять?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предложил это, глядя на него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время, что ни скажет любимый, то и правильно. Е Юй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тебя не будет дома, я обязательно буду хорошо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не рассердился, и Е Юй облегченно выдохнул, подошел, обнял Се Ши за талию и поцеловал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скучал по тебе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Ши выступил легкий румянец, он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Сын-собака в объятиях Се Ши непонимающе смотрел, как двое хозяев целуются, двумя передними лапами цеплялся за одежду Се Ши, подставляя морду, чтобы тоже поцеловать ароматного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 черным лицом увидел, как собачья морда лезет между ними, оттащил её вниз. Ввиду того, что сегодня сын-собака пострадал по его вине, он постеснялся его ругать, просто унес ароматного хозяина в другое место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одну растерянную собаку. Два хозяина со мной не играют, так скучно. О? Диван пахнет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на следующий день были выходные и дел не было, они хорошо поласкались несколько раз. Е Юй унес Се Ши, всего в испарине,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немного хотел спать, сидя у края ванны, голова его клевала. Е Юй только чувствовал, что он невыносимо милый в этом виде, не удержался и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очень любил такую близость, пододвинулся, положил голову ему в ямку на шее, потерся и поднял голову для долгого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чувствовал полное удовлетворение и уют в сердце, гладил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выходные, хочешь куда-нибудь сходить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 серьезно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побыть дома. Он на самом деле всегда был домоседом, ему все же казалось, что тихо сидеть дома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естественно не имел возражений, беспринципно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завтра мы будем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Се Ши изогнулись, он пододвинулся и поцеловал его в щеку. Е Юй как раз радовался, как вдруг услышал звонок телефона, лежащего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Юй сменил рингтон? Сонная голова Се Ши на мгновение запуталась, через пару минут полностью проснулась. Это ведь не Е Юй сменил рингтон, этот рингтон явно принадлежит тому господину 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эксклюзивный рингтон Пэй Вэньсюаня, отличный от него и других людей. Се Ши раньше слышал, как Е Юй разговаривал с тем человеком по телефону, улыбка в глазах Се Ши медленно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 это время тоже отреагировал. С тех пор как он переродился, в это время он не связывался с Пэй Вэньсюанем, где он мог помнить, когда и какой рингтон он ему 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Юй: Кто бы ни пытался меня остановить, я все равно побью эту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 на несколько минут, спасибо милой перышке из семьи Цинъюй за «полив» [поддержку], чмок~~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http://bllate.org/book/17691/1650908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