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давно прошло обычное время ужина, и когда аромат пищи разнесся по воздуху, у всех сразу заурчали животы. Не обращая внимания на то, что еда была горячей, каждый схватил по кусочку и начал есть. Говядина была приготовлена идеально — нежная, мягкая, тающая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Ши наконец переложил жареную капусту в тарелку, двое уже успели съесть больше десятка кусочков говядины. Они тут же позвали его присоединиться: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Ши, давай вместе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Се Ши немного смущался, но, видя, как спокойно едят его товарищи, не удержался и тоже съел пару кусочков. Затем они быстро «уничтожили улики», переложили томатную говядину в меньшую тарелку, чтобы никто не заметил недостачи.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Лу Мин и остальные уже давно проголодались. Еще до того, как они увидели людей, аромат уже донесся до них, заставив всех выпрямиться и схватиться за чашки и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изначально было решено, что проигравшая группа будет только смотреть, как ест победившая, Лу Мин и его товарищи не смогли устоять и пригласили Се Ши и его группу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 блюд на шестерых было маловато, но вкус был настолько хорош, что все ели с удовольствием. После еды тарелки были чистыми, а оставшийся соус использовали для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тяжелого дня съемочная группа наконец оставила участников в покое, подготовив комнаты для отдыха. Завтра их ждали новые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Комнаты были рассчитаны на двоих, и чтобы участники быстрее сблизились, соседей распределили случайным образом, не учитывая состав групп. Се Ши оказался в комнате с Шэн Вэйжанем, Куан Ло — с Лу Мином, а Юй Цзыпин — с Юань Бэем.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Вэйжань был человеком спокойным и тактичным, и хотя Се Ши познакомился с ним только сегодня, их общение было легким 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немного, они начали готовиться ко сну. Когда Шэн Вэйжань вышел из душа, Се Ши взял телефон и зашел в ванную, чтобы написать Е Юю. Во время отдыха съемки не велись, и съемочная группа вернула им телефоны, но утром их снова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поздно, и Се Ши не знал, спит ли Е Юй. Вместо звонка он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почти мгновенно — не сообщение, а видеозвонок. Се Ши быстро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съемки затянулись? — тот Е Юй, уже принявший душ, лежал на кровати, его волосы были слегка влажными. — Устал? Кто-нибудь тебя обижал?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устал, — улыбнулся Се Ши. — И никто меня не обижал, все очень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Юй, видя, что Се Ши выглядит бодрым, немного успокоился. Заметив фон на экране,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разговариваешь из ванной?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живем вдвоем, Вэйжань-гэ снаружи, — смущенно ответил Се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Юй, просмотревший информацию об участниках шоу, кивнул. Он знал, что это стандартная практика — селить участников по двое или трое, чтобы они быстрее сблизились.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ему все равно было немного неприятно, что Се Ши живет с кем-то другим. Но тут ничего нельзя было поделать. Е Юй выпрямился и, улыбаясь, ткнул пальцем в экран, как будто касаясь лица Се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скучал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Ши тут же покраснело, но он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заулыбался. Се Ши, сидя в ванной, разговаривал с ним, и Е Юй хотел, чтобы он поскорее отдохнул, но ему было жаль прерывать разговор. Они еще немного поболтали о прошедшем дне, прежде чем Е Юй с неохотой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спать, завтра рано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 послушно кивнул, а Е Юй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завтра съемки затянутся, не звони мне, лучше поспи. Когда вернешься, скажи, я тебя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 разговаривать с Се Ши каждый день, но понимал, что тот устает на съемках, и предпочел бы, чтобы он больше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 думал примерно то же самое. Он не боялся усталости, но не хотел, чтобы Е Юй перетруждался, поэтому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вдруг покраснел, смущенно поджал губы и быстро поцеловал экран, послав Е Юю воздушный поцелуй на ночь. После этого, словно от стыда, он тут же отключил видео. Е Юй, держа телефон, сначала удивился, а затем рассмеялся. Се Ши был настоящим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перезванивать, а вместо этого, подражая Се Ши, поцеловал экран на месте его имени. Спокойной ночи, мой Се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 не знал, что сделал Е Юй. С покрасневшим лицом он убрал телефон, быстро принял душ, оделся и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Вэйжань уже лежал в постели. Хотя Се Ши закрыл дверь ванной, он слышал оттуда приглушенные звуки. Однако он не был любителем сплетен, поэтому просто улыбнулся Се Ши, не задавая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Ши, понимая, что его, вероятно, слышали, смущенно улыбнулся. Они пожелали друг другу спокойной ночи и легли спать. После тяжелого дня оба быстро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Куан Ло дела обстояли не так радужно. Он был человеком придирчивым, а комната, подготовленная съемочной группой, не соответствовала его стандартам: кровать была недостаточно мягкой, подушка слишком высокой, а его сосед, сняв обувь, сидел на кровати и не собирался идти в душ!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Ло недовольно нахмурился, глядя на Лу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еще не пошел в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Устал, — без движения ответил Лу Мин, лежа на кровати. — Отдохну немного, пообщаюсь с моим любимым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Ло едва сдержался, чтобы не закатить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тут уставать? Сегодня работала наша группа. Иди в душ, от тебя воняет.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Мин, глядя на убийственный взгляд своего временного соседа, проглотил слова о том, что они тоже устали с дороги, и покорно взял одежду, чтобы пойти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 ванной, он поднял руку и понюхал себя. Неужели правда воняет? Кажется, нет. Может, он действительно слишком небрежен?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погрузился в глубокие размышления о себе и, чтобы перестраховаться, намылился дважды, чтобы выйти из душа с приятным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он увидел, что Куан Ло, как важный господин, стоит у кровати, наблюдая за тем, как молодой парень, худой и бледный, стелет ему постель. Простыня явно была его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невольно причмокнул. Видимо, дело не в его небрежности, а в том, что его новый сосед слишком уж привередлив. Даже на одну ночь он привез свои простыни, подушки и даже ассистента.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ассистент, старательно разгладив простыню и положив подушку, даже постучал по ней пару раз, как будто проверяя, все ли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непослушная прядь слегка покачивалась, что заставило Лу Мина улыбнуться. Ассистент, заметив его, тут же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Лу, я ассистент Куан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ассистент был довольно милым. Лу Мин хотел было пошутить с ним, но Куан Ло, как настоящий феодал, уже осмотрел постель и с легким удовлетворением сел на кровать, приказав ассистенту: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голоден, принеси мне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ассистент, Фан Лэ, смущенно почесал голову. В это время все заведения уже закрылись, разве что круглосуточные магазины работали. Но, учитывая придирчивость Куан Ло, он вряд ли стал бы есть лапшу быстрого приготовления или хлеб. — Хотите, я сварю вам лапшу?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Ло, подумав три секунды,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два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Лэ послушно отправился выполнять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Мин, наблюдая за этим, подумал, что слухи о том, что ассистенты Куан Ло меняются каждый месяц, вероятно, правдивы. С таким отношением мало кто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http://bllate.org/book/17691/1650906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