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Последних двух товарищей тоже быстро нашли. Сначала Юань Бэй. Идея Юань Бэя совпала с идеей Юй Цзыпина, оба выбрали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женское платье на Юй Цзыпине было просто режущим глаз, а Юань Бэй родился очень изящным и красивым, кожа белая, и в женском платье это нисколько не казалось странным, скорее вызывало чувство восхищения при взгляде, единственным недостатком был немного большой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стояли вместе, контраст был огромен. Лу Мин достал телефон и щёлкнул снимок: на фото Юй Цзыпин с дурацкой улыбкой, а Юань Бэй слегка отвернул лицо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приехал позже, в гримёрке уже нечего было выбирать, он бы точно не стал надевать какую-то женскую одежду, слишком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последним нашли Куан Ло. Он превратился в старика в белой майке, небрежно сидящего на плетёном кресле у входа в дом и наслаждающегося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он раздобыл кресло, но выглядело вполне похоже. Юй Цзыпин и другие уже проходили мимо разок, так и не узнав.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со странноватыми нарядами остальных, его обычный вид действительно было труднее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шесть гостей программы собрались в полном составе, сотрудники единым махом конфисковали их кошельки и телефоны, упаковали их в машину и повезли к первой цели этого выпуска — живописному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первый выпуск, и большинство из них сегодня виделись впервые, содержание программы тоже было настроено относительно простым: через короткое путешествие, в форме игры и выполнения заданий, дать гостям возможность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была разделена на две группы. Поскольку Куан Ло был победителем только что прошедшей мини-игры, первым выбирал участников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Ло выбрал Се Ши и Юй Цзыпина. Се Ши — маленькая невестка, о нём нужно хорошо заботиться, а Юй Цзыпин... выглядит глуповатым, к тому же, думаю, использовать его как чернорабочего будет неплохо, — отлично рассчитал Куан Ло. Остальные Шэн Вэйжань, Лу Мин и Юань Бэй составили другую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озера Сиху действительно прекрасны. Сейчас не время праздников, людей тоже не очень много, несколько человек неспешно покатались на лодочке, погуляли по дамбе Бай и мосту Дуаньцяо, ещё полюбовались лотосами, лёгкий ветерок, сердце и дух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спокойное время всегда короткое, сразу же пришло и первое задание сегодня: чья команда первой доберётся до второй цели сегодня — Нанкина. Прибывшая первая группа может насладиться большим обедом, подготовленным программой, а прибывшая последней группа тоже может насладиться большим обедом, подготовленным программой — труд славен, своими руками одежду и еду добудешь.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жалкое для проигравшей группы — не только то, что нужно готовить самой, но и то, что после приготовления нельзя есть самой, нужно лишь смотреть, как приготовленный ими обед уносят победившей, подумать — и на душе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Ханчжоу в Нанкин самый быстрый способ, конечно, сесть на скоростной поезд, но проблема в том, что у них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уже забрала все деньги и телефоны с их тел, сейчас у них нет ни копейки, только телефон, единообразно выданный программой, который кроме звонки ничего делать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Ши и другие ещё размышляли, рядом Лу Мин уже разразился громким смехом, тут же снял свою обувь и на глазах у всех, раскрыв рты, достал из обуви несколько сот юаней, и только потом неспеша надел обувь, тоном пророка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Цзыпин округлил глаза, глубоко вдохнул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он жульничает,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 уже потащил своих двух товарищей, как ветер пустился бежать, быстро исчез в бескрайнем море людей, оставив только трёх Се Ши с глупыми лицами, пялящихся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Цзыпин ещё хотел пойти к директорской группе протестовать, но директорская группа заняла позу «я не слышу, я не слышу, я не слышу», переговоры не увенчались успехом, пришлось отказаться, молча поднял только что надетые Лу Мином тёмные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тоже будем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Ло не выдержал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Притвориться слепым и играть на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 Цзыпин так и не сыграл на эрху, потому что он вообще не умел, Се Ши тоже был абсолютно невежда в музыке, эта тяжёлая ноша легла на плечи Куан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гитару, одолженную в соседнем музыкальном магазине, и хороший голос всестороннего артиста Куан Ло, конечно, в основном полагаясь на многочисленных фанатов Куан Ло, трое быстро собрали дорожные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Ло все сторублёвые розовые купюры отдал обратно, оставшейся мелочи тоже хватило, не только на дорогу, но 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этого мало, в это время Лу Мин с теми, возможно, уже добрались до точки сбора в Нанкине, у трёх Се Ши не было боевого духа, они медленно купили билеты, когда добрались до места, те трое всё же уже сидели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дождались запоздавших товарищей, они выразили большую радость и «заботливо» заказали для них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заказал тушёную говядину с помидорами, Юань Бэй — рыбу «белка», все это блюда, проверяющие мастерство, только Шэн Вэйжань был более заботлив, заказал только простую капусту в сухом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горько вошли на кухню, Куан Ло всегда был барином, не то что готовить, даже лапшу быстрого приготовления нужно, чтобы другие варили, Юй Цзыпин умел готовить, его фирменное блюдо — помидоры с яйцами, один приём есть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готовки естественно легла на руки Се Ши, но сейчас шла запись программы, конечно, невозможно всю работу бросить на одного Се Ши, Се Ши, надев уродливый фартук, выданный программой, распределил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ты помой овощи, Цзыпин, ты можешь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добровольно взял на себя задачу готовки, Юй Цзыпин естественно кивал, Куан Ло хоть и немного не хотел, но тоже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и помидоры были простыми, нарезать по текстуре, помыть, положить в холодную воду, проварить раз и вытащить, после пассерования лука, имбиря, чеснока, перца, бадьяна, фенхеля и других приправ до аромата, положить подготовленную говядину, влить вино и обжарить.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добавить кипяток, на сильном огне выпарить, потом на маленьком огне дать медленно выпарить сок, в это время можно не обращать внимания, только смотреть на время и поглядывать на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Помидоры с говядиной иногда готовили и дома, рыбу «белка» Се Ши тоже не очень уверенно, к тому же бессердечная программа подготовила живую рыбу, обычно дома покупали уже убитую, Се Ши тоже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Ши и Куан Ло двумя парами глаз уставились на Юй Цзыпина, на лицах было ярко написано: резка — это твоя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Цзыпин, получивший важную задачу, пришлось набраться смелости и пойти ловить рыбу, получив по лицу водой от хвоста, наконец вытащил рыбу, следуя принципу «быстрый нож режет путаницу, рано умрёшь — рано переродишься», схватил кухонный нож и тыльной стороной бам-бам несколько раз оглушил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тяжело вздохнул, поспешил к крану умыть лицо, и только потом начал кое-как чистить рыбу от чешуи, жабр и внутренностей, чистя и очень обиженно глядя на барина Куана, который стоял сбоку, сложив руки на поясе и ничего не делая,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явно относится к мытью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Ло с лицом «я не понимаю, что ты говоришь», нож уже использовали, как же может относиться к мытью овощей? Оправдывайся, оправдывайся.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работа по нарезке рыбы всё-таки досталась Се Ши, сначала отрезать голову, быстрым ножом отделить мясо рыбы от кости, прямой рез потом косой, пока кожа рыбы не стала в форме ромба.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Обвалять в вине, мелкой соли, потом обвалять в сухом крахмале, на сильном огне разогреть масло, до восьми зрелостей рукой держать мясо рыбы, выливать горячее масло сверху вниз на мясо рыбы, после фиксации формы положить рыбу в котёл и жарить, после жарки вытащить и в тарелке собрать форму, полить заранее приготовленным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первый раз готовил это блюдо, огонь немного прошёл, форма тоже не очень красивая, но вкус был неплохой, трое уже не выдержали и каждый взял по кусочку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«белка» вышла из котла, помидоры с говядиной тоже почти готовы, Се Ши положил нарезанные помидоры, добавил белый сахар и соль, накрыл крышкой и тушил пять минут, ароматные помидоры с говядиной вышли из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перышку из семьи Цинъюй за поддержку,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http://bllate.org/book/17691/1650905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