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Нынешнее состояние Се Ши вполне подходило для участия в этом шоу. К тому же, реалити-шоу сейчас на пике популярности, и кто знает, может быть, Се Ши станет звездой в одночасье. Кэ Лан в душе на это очень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Е Юй даже об этом подумает, Се Ши почувствовал сладкое тепло в сердце, но одновременно ему стало немного неловко из-за своих излишних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обязательно. Я всего лишь неизвестный новичок, кто будет меня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намеренно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Ши слегка покраснело. Возможность познакомиться с друзьями Е Юя, конечно, радовала его. Разве это не означало, что он постепенно входит в жизнь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улыбнулся и погладил его по голове. Его друг Куан Ло, в общем-то, не был особо надежным человеком. У него был взрывной характер, но при этом он был красив и обладал отличной актерской игрой, что привлекало к нему множество поклонников. В последние годы он был на пике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характер Куан Ло оказался как раз кстати. С его вспыльчивостью на шоу, кто посмеет обижать их Се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Ло пришел довольно рано, уже заказал еду и сидел за столом, рядом с которым лежали огромные солнцезащитные очки. Увидев Е Юя, он помахал ему рукой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кого ты хотел мне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Куан Ло небрежно скользнул по Се Ши, но, рассмотрев его лицо, он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Се Ши действительно напоминала Пэй Вэньсюаня. Они все росли вместе, и хотя Е Юй никогда не говорил об этом, Куан Ло прекрасно понимал его чувства к Пэй Вэньсюаню.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 Юй привел парня, так похожего на Пэй Вэньсюаня, это заставило Куан Ло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лишь улыбнулся, взял Се Ши за руку и подвел к столу, прежде чем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 Ши,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вежливо поздоровался. Он немного нервничал. Куан Ло был старшим в их кругу, и хотя он был другом Е Юя, казалось, что с ним будет нелегко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Ло все еще был погружен в свои размышления и ответил довольно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 Юй недовольно пнул его под столом, он очнулся. По тому, как Е Юй заботился о Се Ши, было ясно, что это не просто замена. Похоже, он действительно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Куан Ло сразу сменил выражение лица на более дружелюбное.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церемониться, зови меня просто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был немного недоволен. Се Ши был его парнем, то есть для Куан Ло он как невестка, так что называть его «Брат Ло» было не совсем уместно. Однако Се Ши был действительно молодым, а Куан Ло — старшим, так что это обращение не было таким уж неправильным. Е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через несколько дней собираешься сниматься в том реалити-шоу, верно? Се Ши тоже будет в вашем шоу, так что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Ло взял палочками немного еды и положил в рот, небрежно ответив, но, встретившись с взглядом Е Юя, вынужден был оторваться от еды и серьезно посмотреть на Се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раз уж ты называешь меня Брат Ло, я обязательно позабочусь о тебе. Если будут проблемы, сразу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смутился и поспешно согласился, а Е Юй выглядел так,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Ло невольно закатил глаза. Кто мог бы обидеть его парня на реалити-шоу? Судя по его напряженному виду, он, похоже, специально пришел, чтобы похвастаться своими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Ло раздраженно почистил большую креветку, чтобы успокоиться, и, подняв голову, увидел, как этот молодой парень Е Юя с невероятной заботливостью чистит ему креветки. А Е Юй, пока ел, не забывал обнимать его за талию и трогать руки,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Ло, вынужденный терпеть эту демонстрацию отношений, решил, что больше не будет обедать с этой парой, пока сам не найдет девушку. Это просто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одинокий Куан Ло отправился домой, а Е Юй сначала отвез Се Ши домой, а затем поехал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начнутся съемки. Хотя роль была небольшой, Се Ши все же взял сценарий и внимательно его изучал. У него не было особого таланта, поэтому он должен был быть усердным.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Вэйфэн, проведя несколько дней дома, уже привык к Се Ши и, увидев его, тут же подбежал, крутясь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улыбнулся, поднял его и посадил к себе на колени, одной рукой гладя его шерсть. Вэйфэн, чувствуя себя комфортно, сам перевернулся, подставив животик, чтобы Се Ши мог его почесать.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Животик щенка был мягким и нежным, и Се Ши не мог налюбоваться им. Пока он гладил маленького щенка, который мурлыкал от удовольствия, страницы сценария в его руках долго не переворачивались.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подумал он. Раньше он никогда не мог представить, что однажды Е Юй согласится завести с ним такого маленького, ласкового щенка, назовет его своим парнем, представит друзьям и будет беспокоиться, чтобы его не обидели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раньше казалось ему невозможным. Он всегда думал, что просто находиться рядом с Е Юем — уже огромное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вспомнил, как Е Юй спросил его, хочет ли он стать его парнем, и невольно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Вэйфэн с недоумением смотрел на хозяина, который сидел и глупо улыбался, не понимая, чему он радуется, и даже забыл гладить его. Неудовлетворенный, он тявкнул пару раз, чтобы привлечь внимание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очнулся и сам понял, что, кажется, немного глупо себя ведет, но на его лице все еще была легкая улыбка. Он нежно погладил щенка по голове, успокаивая его, и Вэйфэн тут же послушно лег, виляя хвостиком, ожидая, когда хозяин продолжит его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продолжал гладить Вэйфэна и читать сценарий, настолько увлекшись, что забыл о щенке на коленях. Вэйфэн, недовольный, протянул лапки и положил их на сценарий, пододвинув голову поближе. Что такого интересного читает хозяин, что даже забыл его гладить? Он тоже хочет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рассмеялся, убрал лапки Вэйфэна и дал ему резиновый шарик, чтобы тот поиграл сам. Вэйфэн, получив новую игрушку, тут же глупо побежал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успокоив Вэйфэна, Се Ши услышал звонок телефона на столе. Даже через телефон можно было почувствовать энтузиазм звонящего.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Шиши, я уже почти у твоего дома, быстрее выходи встречать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Линь Синчжоу, друг детства Се Ши. Как и Се Ши, он тоже попал в шоу-бизнес, начав с пения, а затем перейдя к актерству. Сейчас он уже снимался в фильмах, хотя начал позже Се Ши, но его карьера развивалась успешно, и он уже был довольно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Линь Синчжоу перед фанатами был милым и послушным мальчиком, но на самом деле он был настоящим маменькиным сынком, который мог покрасить все десять ногтей в розовый цвет, если бы ему позволили.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несколько месяцев провел за границей, снимаясь в фильме, и только что вернулся. Едва поставив чемодан, он сразу же побежал к Се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уже почти у его дома, Се Ши чуть не выронил телефон,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я… я уже не живу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Линь Синчжоу о Е Юе, но не осмеливался сказать, что живет с ним и что его содержат. Иначе, с темпераментом Линь Синчжоу, он бы тут же прибежал и устроил кровавую разборку с Е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 Е Юем уже почти год, но старую квартиру все еще держал, как бы оставляя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переехал к Е Юю, он наконец сдал ту квартиру, так как она больше не была нужна. Если вдруг что-то случится, он всегда сможет что-то придумать, подумал Се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заикаясь, назвал ему новый адрес, и Линь Синчжоу тут же развернул машину и примчался. Увидев Се Ши, он бросился к нему с огромным объятием и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потрогал свое лицо, слегка смутившись. Даже после стольких лет дружбы с Линь Синчжоу, он все еще не мог привыкнуть к его чрезмерно эмоциональным приветствиям.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http://bllate.org/book/17691/1650902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