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босса, это, без сомнения, будущая хозяйка. Как хороший ассистент, он не мог позволить ей благодарить себя — ведь он еще надеялся получить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впервые оказался в офисе Е Юя, с любопытством оглядываясь по сторонам. Е Юй оторвался от компьютера,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диване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никогда не мешал ему работать, поэтому послушно сел. На столе уже стоял чай, но, подняв чашку, он обнаружил, что это не чай, а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 любил чай и кофе, но не ожидал, что у Е Юя найдется молоко. Он машинально повернул голову в сторону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его взгляд,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приготовил. Пей побольше, авось еще и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начал медленно пить молоко. Ему уже двадцать три, какой тут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действительно мог стать выше, как Е Юй, это было бы здорово. Тогда они могли бы даже меняться одеждой. Как же хорошо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он допил молоко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молоком, Се Ши, не зная, чем заняться, сел на диван, подперев рукой голову, и с восхищением уставился на Е Юя. Как же он красив! Говорят, что мужчины выглядят особенно привлекательно, когда сосредоточены на работе,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 был красив и в обычное время. В общем, всегда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не поднимая головы, чувствовал на себе горячий взгляд Се Ши, который, как ему казалось, он хорошо скрывал. Е Юй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сделать вид, что ничего не замечает,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завершив работу, Е Юй выключил компьютер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тут же последовал за ним, но, выйдя из офиса, сделал шаг в сторону, чтобы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вздохнул, но не стал его останавливать. Сам он не придавал этому значения, но карьера Се Ши только набирала обороты, и если бы о них поползли слухи, больше всего пострадал бы именно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уже решил, что их отношения обязательно станут публичными. Никто не хочет вечно скрываться с любимым человеком. Просто сейчас еще не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добьется, чтобы Се Ши мог смело брать его за руку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Е Юй чуть не проехал мимо, но голос Се Ши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выбрал большой зоомагазин, где было все необходимое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ряда собак Се Ши сразу заметил маленького белого французского бульдога, который лежал в углу клетки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был еще совсем маленьким, вероятно, всего пару месяцев от роду. Весь белый, с черными пятнами вокруг глаз и на ушах, с большими черными глазами,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видел, как Се Ши не мог оторвать от него взгляд, но все же повернулся к нему и спросил, какая собака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 не видел разницы между этими пушистыми малышами. Он сделал вид, что внимательно осмотрел всех, и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неплохая,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посмотрел на указанную собаку, затем на ту, которая ему сразу понравилась, и с сожалением попытался изменить мнение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та, что внутри,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бросил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мне больше нравится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тоской посмотрел на своего «любопытного малыша»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нравился тот щенок, больше всего он любил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Е Юй уже попросил сотрудника принести того самого щенка и вручил его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недоумением держал маленького бульдога, наблюдая, как Е Юй под руководством продавца покупает кучу вещей: лежанку, корм, игрушки и прочее. Его губы постепенно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небрежно закинул все покупки в багажник машины и, обернувшись, увидел, как Се Ши дергает его за рукав, с розовеющими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сдержался, схватил Се Ши за руку, затащил в машину, прижал к сиденью и принялся целовать. Се Ши, смущаясь, прикрывал глаза щенка ладонью, но все же отвечал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машине было все необходимое, Е Юй бы прямо здесь и сейчас довел дело до конца. С досадой он сел за руль, решив, что в следующий раз обязательно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Ши первым делом обустроил место для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лежанку, уложил щенка, разложил игрушки и аккуратно отмерил порцию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еще маленьким, поэтому к его питанию нужно было относиться с особым вниманием. Через месяц его нужно будет снова отвезти на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в стороне, наблюдая за его хлопотами, и чувствовал легкое недовольство. Осознав, что ревнует к собаке, он стал еще больше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дай ему имя, — Се Ши, не заметивший его настроения, сосредоточенно возился с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Сяо Бай, — Е Юй равнодушно взглянул на белый комочек и бросил это имя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банально. Се Ши с сомнением посмотрел на ничего не понимающего щенка, который глупо высовывал язык, и почувствовал, что 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уговорить Е Юя, потянув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 Французский бульдог, хоть сейчас и маленький, вырастет в довольно внушительную собаку. Давай дадим ему более внушительное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Юй задумался на мгновение, а затем решил. — Пусть будет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Вэйфэн так Вэйфэн. В любом случае, это лучше, чем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Е Юй недовольно взял лицо Се Ши в руки, отвлекая его от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Юй голоден, Се Ши тут же отвлекся от имени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действовал быстро: помыл овощи, нарезал их, бросил в сковороду. Даже несмотря на то, что Е Юй, якобы помогая, только мешал, это никак не повлияло на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перца, — Е Юй неумело взял нож и, громко стуча, нарезал перец на три части, бросив его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легким укором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перец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острое, но, учитывая вкусы Е Юя, добавлял в блюда лишь немного для вкуса. Теперь же Е Юй бросил сразу несколько перцев, и это точно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хотел приготовить что-то менее острое для Е Юя, но тот уже снял с него фартук и вывел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попробовал жареную говядину, которую сам же и переперчил, и сразу почувствовал жжение во рту. Тем не менее, он старался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кусая кончики палочек, с беспокойством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эту говядину, попробуй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заботливо налил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нормально, — лицо Е Юя покраснело от остроты, но он все же взял еще одну порцию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остроты не был слишком серьезным, он хотел жить с Се Ши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вдвоем может возникнуть множество проблем, как этот маленький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Ши любит его, готов ради него на все, но он не мог вечно наслаждаться его уступками.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многое упустил, но теперь понял, что любит Се Ши, хочет делать его счастливым и готов меняться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Ши нужно просто быть любимым и оберегаемым.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