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 с грустью указал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собака из детства. Потом она как-то потерялась и больше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собака была послушной и умной. Даже если она уходила гулять, она всегда возвращалась домой. Вероятно, ее украли догхантеры.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Ши умолял родителей искать ее долгое время, но, к сожалению, они так и не нашли. Он надеялся, что его французский бульдог хотя бы был продан кому-то другому, и что он все еще живет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погладил его по голове, не желая, чтобы он снова вспоминал эти печальные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заведём собаку. Какая тебе нравится, французский бульдог?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поднял на него глаза,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собак, но Е Юй всегда был равнодушен к животным, поэтому он никогда не осмеливался предложить завести питомца. Теперь, когда Е Юй сам предложил,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Е Юй. Позже, когда он поймет, как сильно эта маленькая тварь будет отвлекать его внимание, он пожалеет об этом решении. Но сейчас он, естественно,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любимой собаке, Се Ши оживился, схватил планшет и с энтузиазмом начал показывать Е Юю фотографии и видео с милыми французскими бульдогами.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лапки, морщинистая мордочка, писклявый голос — все это могло растопить сердце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мнение Се Ши. Е Юй же просто смотрел на Се Ши, думая, как он мил, и совсем не обращал внимания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сотен фотографий разных французских бульдогов Се Ши наконец понял, что, возможно, слишком увлекся, и, покраснев, убрал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очарован. В голове у него была только одна мысль: «Боже, как мой муж может быть таким милым!» Он обнял Се Ши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 тебя будет собака,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смущенно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доверчивые и покорные глаза, Е Юй думал только о самых низменных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Ши еще не полностью выздоровел, им не обязательно было доходить до конца. Существовало множество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был совершенно неопытен в этом, и раньше у Е Юя не было терпения учить его. Но теперь, медленно обучая своего маленького возлюбленного, он находил в этом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Ши был красным, как помидор, и испытывал сильное смущение, он послушно подчинялся. Когда он наконец закончил угождать господину Е, его руки и рот уже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 Ши, с глазами, полными слез, выглядит так, будто его обидели, Е Юй едва не поддался своим желаниям снова. К счастью, на этот раз он смог сдержаться, иначе Се Ши точно не смог бы выйти завтра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устал, но, вспоминая, что Е Юй тоже сделал для него что-то подобное, Се Ши покраснел до корней волос и зарылся в толстое одеяло, оставив снаружи только свои большие черные глаза, которые смотрели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рассмеялся, снял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накрывайся так, а то задохнешься.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крепко держался за одеяло, но Е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меня? Ты хочешь, чтобы я спал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знал, что в доме полно одеял, Се Ши не мог позволить Е Юю спать без покрывала, поэтому послушно отпустил его. Е Юй с удовольствием залез под одеяло и обнял горячего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его дразнить, выключил свет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который только начал остывать, снова стал горячим,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 был человеком действия. На следующий день после того, как он взялся за Се Ши, он подготовил для него несколько сценариев. Обычно такие роли не доставались актерам уровня Се Ши, но кто бы мог отказаться, если босс был глуп и богат?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тебе нравится. Вот этот молодежный сериал, там не нужно особого актёрского мастерства, достаточно просто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исторический, этот, детектив с элементами триллера, сюжет неплохой, сейчас это популярно, и фанатов можно набрать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действительно были хорошими, и, что удивительно, все роли были главными. Се Ши осторожно отодвинул сценарии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Лан был его агентом, он был гораздо более опытным в этой индустрии, и обращение «брат» казалось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сценарии мне не совсем подходят. Я знаю, что моя внешность средняя, и актёрское мастерство не на высоте. Начинать сразу с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начать с второстепенных ролей и постепенно улучшить свои навыки, — сказал Се Ши, чувствуя себя неловко. Он знал, что у него нет особого таланта, и он не знал, сколько времени потребуется, чтобы развить свои актёрские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 усмехнулся, находя этого «маленького барашка» довольно интересным. Перед лицом возможностей он сохранял спокойствие и был готов идти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Се Ши не была выдающейся, она была милой, а его мягкий характер привлекал людей. Его актёрское мастерство было средним, но он был старательным. Среди нынешних популярных актеров мало кто действительно выделялся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и неконфликтный характер, как у Се Ши, в этой индустрии редко приводит к успеху. Но теперь, когда Е Юй был готов его продвигать, возможно, у него действительно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 Ши чуть ли не прячет голову в стол, Кэ Лан решил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Смотри, сколько звезд сейчас стали популярными, просто потому что у них были работы. Известность растет, и фанаты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совсем правильно, — смущенно покачал головой Се Ши. Это не только пустая трата сценария, но и обман ожиданий зрителей. Ему не нужна была слава. Сейчас все было хорошо, и у него было больше времени, чтобы проводить его с 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причина, о которой он не сказал. С его текущим опытом он не мог получить такие хорошие роли. Он знал, что Кэ Лан делает это только ради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полагаться на силу Е Юя. Если он будет все время зависеть от него, разрыв между ними будет только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Е специально поручил мне выбрать для тебя хороший сценарий и оставить тебе лучшие роли, — нарочито медленно произнес Кэ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начал понимать, почему с детства холодный и строгий Е Юй полюбил этого «маленького барашка». Он был действительно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покраснел, но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поговорю с... А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называл его господином Е, но в последние дни Е Юй заставлял его называть его А Юем, и если он ошибался, то получал наказание. Вспомнив, как его наказывали, Се Ши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полностью изменил свои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 страшная вещь. Но в глубине души Се Ши все еще беспокоился. Чем лучше Е Юй к нему относился, тем труднее ему будет расстаться, если Е Юй больше не захочет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уважу твое желание, — улыбнулся Кэ Лан, переставая дразнить Се Ши. — В ближайшее время я поищу для тебя подходящие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Кэ, — искренне поблагодарил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 улыбнулся и отпустил его. На самом деле он считал, что с таким характером, как у Се Ши, ему лучше участвовать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таких шоу тоже есть сценарий, в них больше проявляется характер актера, а характер Се Ши был хорош. Кэ Лан подумал, что в ближайшее время нужно будет поискать подходящие шоу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даже не подозревал, что его агент уже планирует его будущее. Как только он вышел из офиса Кэ Лана, ему пришло сообщение от Е Юя, в котором тот просил подняться в его офис и подождать, чтобы потом вместе пойти в зоомагазин за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Ши поднялся наверх, Хао Синь уже открыл дверь и провел его внутрь. Хао Синя он видел несколько раз, это был помощник Е Юя, молодой, но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Синь открыл дверь и пригласил его войти. Се Ши поспешил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http://bllate.org/book/17691/1650899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