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застыл, словно заворожённый, глядя на Е Юя. Улыбка Е Юя была настолько прекрасна, что ему хотелось, чтобы тот улыбался так чаще. Ему так хотелось поцеловать его, но он не знал, не рассердится ли 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Се Ши успел закончить свои раздумья, Е Юй уже взял его за подбородок и крепко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на лице Се Ши распространился до шеи. Он был одновременно счастлив и немного смущен, поэтому спрятал лицо в плече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Юй, словно гладя кошку, провёл рукой по его спине,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прошли сегодняшние пробы?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Се Ши, чувствуя легкое щекотливое ощущение от прикосновений, но не желая уклоняться. Ему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пробовался на роль эпизодического персонажа, чье время на экране составляло всего около десяти минут. Пробы были скорее формальностью, чем серьезным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взял сценарий и пролистал его, думая, что съёмочная группа явно не понимает, какой талант у них в руках. Их Се Ши заслуживает как минимум главной роли или роли второго плана: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попрошу Кэ Лана присмотреть для тебя что-нибудь. Если у тебя есть желание сыграть какую-то роль, можешь сказать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мягко покачал головой. Он не особо переживал по этому поводу. К тому же он отдавал себе отчет в своих способностях: его актёрское мастерство было средним, и он мог справиться с ролью второстепенного персонажа, но главные роли ему пока не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хорошо знаком с господином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Е Юй ответил рассеянно, играя пальцами Се Ши, прежде чем до него дошла суть вопроса. Он рассмеялся. —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покачал головой, потом кивнул. Е Юй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ревнуешь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промолчал. Е Юй знал, что он все еще немного боится его, и это нельзя было изменить в одночасье. Сколько бы он ни говорил сейчас, Се Ши все равно не поверит. Со временем он поймет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это, Е Юй все равно не мог удержаться от желания подразнить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Кэ Лана и моя мама — подруги. В детстве он часто приходил к нам, чтобы поесть, попить и переночевать. Так 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непростой характер, так что просто уступай ему, — сказал Е Юй, заметив, что Се Ши выглядел немного расстроенным. Затем он ущипнул его за щеку. — В конце концов, он, можно сказать, твоя будущая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невестка? — Се Ши широко раскрыл глаза. Е Юй был в восторге от его выражения и не удержался, чтобы не поцеловать его в щеку. — Да, с детства он любит моего брата. Вот только все эти годы так и не смог его завоевать.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его брат в итоге все же сошелся с Кэ Ланом. Он не знал, как тому удалось растопить сердце его брата, который, казалось, был равнодушен к романтике.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наконец вздохнул с облегчением, чувствуя легкое смущение из-за своей беспричинной ревности. Он снова спрятал лицо в груди Е Юя, слегка потираясь.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погладил его мягкие волосы и вытащил из объятий: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покажу тебе, что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продолжат так тереться, он не уверен, что сможет сдержать себя. В последние дни он действительно не хотел снова мучить Се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наверху? Они уже столько раз там были. Се Ши был немного озадачен, но послушно последовал за Е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Ши не было дома, Е Юй перетащил все его вещи в свою спальню. Однако он не умел аккуратно складывать, и все, что раньше было аккуратно организовано, теперь лежало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впервые почувствовал себя немного неловко и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тебе все это привести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растерянно смотрел на свою кучу вещей, нервничая так, что даже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теперь буду жить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Е Юй улыбнулся, глядя ему в глаза. — Не волнуйся, я сплю спокойно и почти не храплю.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покраснел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тоже сплю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рассмеялся, обнял его и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как ты спишь. Давай сначала поедим, а потом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масштаб работы, он понял, что это займет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даже не расслышал, что он сказал, и, словно в тумане, последовал за ним, все еще погруженный в радость от того, что теперь будет жить с Е Юем в одной комнате. Его шаги были легкими, словно он шел по облакам.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Юй, видя его состояние, не мог не посмеяться, но в то же время почувствовал легкую боль в сердце. Все это из-за того, что раньше он плохо относился к Се Ши, и теперь, когда он стал чуть добрее, тот был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собрался с мыслями и слегка сжал ладонь Се Ши. Се Ши был худощавым, но его ладони были мягкими и милыми: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хочу хого, — после недолгих раздумий ответил Се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острую пищу, без перца не мог обойтись. Но Е Юй не переносил острое, поэтому, когда Се Ши готовил, он старался не добавлять много перца, чтобы угодить вкусу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ел острого и действительно соскучился по ощущению, когда каждый пор на коже словно раскрывается от жара. К тому же сейчас зима, и горячий хого был как нельзя кстати. Они могли сделать двойной котелок, чтобы и Е Юй, и он могли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Се Ши предложил, Е Юй, естественно, не возражал. Он взял его за руку и повел к выходу, вспомнив, что недалеко есть ресторан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Ши дернул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приготовим дома? Я сейчас схожу купить продукты,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много людей, и Е Юй, скорее всего, не понравится. Дома будет и чище, и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с тобой, — ответил Е Юй. По сравнению с едой из ресторана, он предпочитал блюда Се Ши. Даже если хого — это просто варка ингредиентов, он был уверен, что все, что готовит их Се Ши,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они уже были в супермаркете внизу. Е Юй толкал большую тележку, а Се Ши выбирал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даже в самых смелых мечтах не мог представить, что однажды Е Юй будет толкать тележку и ходить с ним по магазинам. Это было похоже на настоящую семейную жизнь. Се Ши тайком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несмотря на радость, Се Ши не забывал тщательно выбирать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любил мясо и не любил овощи, поэтому Се Ши выбрал много шариков, ломтиков мяса и морепродуктов. Но овощи тоже нужны. Е Юй не любил кинзу, поэтому он взял немного салата и цунхао.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был полным профаном в бытовых делах, поэтому, глядя на аккуратно разложенные овощи, не мог понять, что к чему, и просто стоял, опираясь на тележку, пока Се Ши выбирал.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маленький бурундук, готовящий запасы на зиму, подумал 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мама-бурундук Се Ши закончил выбирать продукты и повел своего голодного бурундука Е Юя домой, где приготовил вкусный хого в раздельном котле, а затем начал усердно убирать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переложил одежду, развесил ее, повесив рядом с костюмами Е Юя, поставил зубные щетки и стаканы, тапочки, пижаму и другие мелкие вещи Се Ши. Комната теперь выглядела гораздо 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что Е Юй был совершенно беспомощен в таких делах. Если бы Се Ши сам перетаскивал вещи, это заняло бы около получаса, но благодаря Е Юю время увеличилось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даже не понимал этого, не только не помогал, но и постоянно отвлекал Се Ши, обнимая за талию и играя с его руками. Только Се Ши мог терпеть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 Юй достаточно потревожил Се Ши, он, не задумываясь о приватности, начал копаться в его вещах, пока не заметил фотоальбом и вытащил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детские фотографии Се Ши, маленького и пухленького, настолько милого, что Е Юй едва не пошел носом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почти закончил уборку и, увидев, что Е Юй смотрит его фотоальбом, смущенно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считал, что Е Юй делает что-то неправильное, роясь в его вещах. Для него было естественным делиться всем с тем, кого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первых фотографиях маленький Се Ши держал на руках такую же маленькую и неказистую собаку породы французский бульдог. Их большие черные глаза были влажными и трогательными. Но дальше в альбоме эта неказистая собака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http://bllate.org/book/17691/1650898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