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совершенно естественно перевернул Се Ши, чье лицо покраснело, и он слабо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полностью проигнорировал его слабое сопротивление, раздвинул его белые ягодицы и тщательно намазал лекарство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ближайшие дни он не сможет быть близок с сокровищем. Е Юй с сожалением отвел взгляд, одевая Се Ши, попутно наслаждаясь его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уже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усмехнулся, обнял его и поцеловал в горячее ушко. Как хорошо, его Се Ши снова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был слишком непривычен к такому, его лицо покраснело, и он слабо попытался вырваться из объятий. Получив кивок Е Юя, он тут же, как заяц,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некоторое время сидел на кровати, глупо улыбаясь, обняв подушку, на которой спал Се Ши, и вдыхая его запах, свежий и приятный. Е Юй, как старый извращенец, глубоко вдохнул пару раз, прежде чем с удовлетворением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извращенец Е Юй положил подушку и медленно спустился вниз, чтобы посмотреть, как Се Ши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был в белом фартуке с маленькими цветочками, на котором была изображена пушистая мордочка кролика, вероятно, купленного в каком-то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тонкие пальцы держали лопатку, мягкий профиль Се Ши освещался утренним светом, что чуть не довело Е Юя до слез. Эта обычная сцена много раз появлялась в его снах, но, просыпаясь,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переворачивал круглый яичницей, когда его внезапно обняли сзади.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положил голову на его плечо,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тебе не мешаю, ты делай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пришлось двигаться вместе с этим большим прилипалой, не понимая, почему Е Юй сегодня стал таким навязчивым, но ему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смотрел на тонкие ноги Се Ши под фартуком, и его мысли немного разошлись. Он подумал, что в следующий раз обязательно купит фартук с кружевными оборками и заставит его надеть, ничего больше, прямо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размышляя об этом, чуть не возбудился снова, быстро подавив все эти зверские мысли, и с видом праведника попробовал лапшу, которую ему подал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хорошо,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быстро налил лапшу в тарелки, по одной на каждого, с круглым яичницей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удовольствием съел всю лапшу, не оставив даже супа,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Се Ши были не самыми выдающимися, но это был тот домашний вкус, который он так долго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сначала удивился, затем глупо подвинул свою тарелку с оставшейся лапшой к 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лицо Е Юя напряглось, он быстро забрал свою тарелку обратно, чуть не забыв, что Е Юй никогда не любил есть чужую еду. Раньше, когда он не знал этого, Е Юй даже не ел блюда, которые он ему подавал своими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видя его выражение, легко догадался, о чем он думает, и с легкой досадой ущипнул щеку этого недогадливого кролика, откусив большой кусок его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лапша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 и начал есть, попутно сообщая.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потом нужно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безвестным актером, но все же актером, и ему нужно было играть. Хотя возможностей появляться на экране было мало, и зарабатывал он немного, зато у него было много свободного времени, и журналисты не интересовались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был этим доволен, он никогда не был слишком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поднял глаза от лапши, его темные глаза смотрели на него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могу, это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улыбнулся, ущипнув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умел водить, но после аварии в прошлой жизни Е Юй ни за что не позволил бы ему ехать одному, хотя в той аварии Се Ши вообще не был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 всегда чувствовал себя спокойнее, только если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никогда не возражал ему, поэтому покорно сел в его машину и был доставлен на съемочную площадку, после чего Е Юй развернулся и поехал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Трудоголик Е Юй впервые за долгое время опоздал на два часа, что вызвало удивление среди сотрудников. Но кто он был боссом, и никто не смел вычитать из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 Юй велел Хао вызвать Кэ Лана. Кэ Лан, хоть и молодой, уже был одним из лучших агентов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помнил, что сейчас контракт Се Ши с компанией Цинь Юя должен был скоро закончиться, и он хотел как можно скорее переманить его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понимал, как мог позволить своему сокровищу оставаться в чужой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владелец компании Цинь Юя был геем. Что, если он положит глаз на его Се Ши? Е Юй начал беспокоиться и решил, что сегодня же Кэ Лан отправится в компанию Цинь Юя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вернулся со съемочной площадки и сразу увидел привлекательного молодого человека, сидящего на его диване и смотрящего на него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смущенно кивнул, инстинктивно посмотрев на Е Юя, но тот был погружен в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ошибся. За полгода жизни в этом доме Е Юй никогда не приводил сюда друзей, а Кэ Лан был действительно красив, и его поведение было слишком грубым, что легко могло вызвать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неплохое, но не выдающееся, выглядит немного глуповато, вряд ли станет популярным. Таково было первое впечатление Кэ Лана о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босс приказал, и даже если это будет убыточно, это не его деньги. Кэ Лан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агент. Меня зовут Кэ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растерянно протянул руку для рукопожатия, еще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 Юй наконец поднял голову от документов и с гордостью протянул Се Ши контракт, который сам тщательно составил.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принадлежишь корпорации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мельком взглянул на контракт, все еще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контракт с Цинь Юем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договорился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безвестный актер, и контракт скоро заканчивался, поэтому Цинь Юй просто сделал одолжение 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посмотрел на Кэ Лана, неловко извиваясь в объятиях Е Юя, намекая, чтобы тот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таким близким отношениям перед чужими, но даже если бы привык, Е Юй раньше никогда не давал ему такой возможности, всегда держась на расстоянии, даже не позволяя дружески положить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видя его смущение, еще больше захотел подразнить его, намеренно притянув к себе и подав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 и покорно подписал контракт, даже не взглянув на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Лану было лень смотреть на эту слащавую сцену, и он, дав несколько советов Се Ши,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поднял глаз,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Кэ Лана Е Юй притянул Се Ши к себе, усадив его на колени, и ущипнул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читал контракт, не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продал,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рассмеялся. Конечно, продал, продал в их семью Е как маленькую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