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Вэньсюань, с днем рождения, — Е Юй протянул красивую упаковку с подарком белолицему и утонченному юноше, на лице которого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Вэньсюань вырос вместе с ним. С подросткового возраста Е Юй осознал, что его сексуальные предпочтения отличаются от большинства, и понял, что любит Пэй Вэньсюаня. К сожалению, Пэй Вэньсюань был стопроцентным гетеросексуалом, а сейчас у него даже была невеста, с которой он скоро собирался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говорится, что нужно бороться за того, кого любишь, Е Юй презирал роль разрушителя семей. Поддерживать отношения просто как друзья тоже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Вэньсюань тут же развернул подарок. Внутри оказалась чашка из зеленого нефрита размером с ладонь. У него было увлечение — коллекционирование антиквариата, и в его чайном наборе из зеленого нефрита не хватало одной чашки, которую он никак не мог найти. Как оказалось, Е Юй ее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улыбкой Пэй Вэньсюань аккуратно убрал чашку и протянул Е Юю бокал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легонько кивнул и сделал глоток из винного бокала. Вино было отличным, но, к сожалению, Е Юй на самом деле не любил вкус красного вина, как бы много он его ни пил, никак не мог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Вэньсюань этого не заметил. Он встал, похлопал Е Юя по плечу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мне не нужно развлекать, правда? Посиди тут, перекуси что-нибудь, а я отведу Сяо Хань поздороваться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наблюдал, как он естественно обнял свою невесту за плечи, и в его сердце защемило. На лице же он сохранил безразличную улыбку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Вэньсюань ушел, Е Юй поставил бокал с вином и бездумно взял небольшой кусочек торта. Несмотря на то, что ему было почти тридцать, он всегда любил сладкое, и Пэй Вэньсюань часто подшучивал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съесть пару кусочков, как почувствовал вибрацию телефона в кармане. Увидев на экране имя Се Ши, Е Юй с раздражением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был его парнем, или, точнее сказать, содержанцем — малоизвестным актером, который внешне напоминал Пэй Вэньсюаня. Е Юй по прихоти взял его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Се Ши был мягким, в быту он заботился о Е Юе очень тщательно, взяв на себя даже обязанности домработницы, и никогда не требовал ничего лишнего. Е Юй к нему даже испытывал некоторую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 день рождения Пэй Вэньсюаня, и настроение у Е Юя было не самым лучшим, поэтому он не хотел общаться с Се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погас, но через полминуты он упорно зазвонил снова. Се Ши редко так настойчиво звонил — обычно, если Е Юй не брал трубку с первого раза, он больше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действительно что-то случилось. Е Юй, подумав пару секунд,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ты сегодня сможешь пораньше вернуться? — голос Се Ши звучал мягко, как всегда, с легким оттенком страха, но на этот раз в нем чувствовалась слабость. Е Юй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дела. Если тебе что-то нужно, я пошлю к тебе Сяо Хао…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Се Ши осторожно перебил его. — Все в порядке. Занимайся своими делами,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 Ши был с ним уже четыре-пять лет, но каждый раз говорил так, будто боялся его разозлить. Е Юй почему-то почувствовал легкое раздражение и, не дожидаясь окончания разговора,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все же позвонил своему ассистенту Сяо Хао и попросил его проверить, что случилось с Се Ши. Се Ши был из тех, кто предпочитал держать все в себе, и если он звонил, значит,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Ши, услышав в трубке длинные гудки, горько улыбнулся. Немного подумав, он все же заставил себя встать и собрался спуститься вниз, чтобы сходить в аптеку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утра, когда он поднялся, чувствовалась тяжесть в голове, словно поднимался в гору, и, казалось, немного поднялась температура, но он не придал этому значения, укутался в одеяло и решил поспать. Не ожидав, что после пробуждения ему станет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очень не любил болеть. Ощущение одиночества и брошенности было невыносимым, словно весь мир отвернулся от него, поэтому он всегда старался беречь свое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помнил, что неподалеку есть аптека. Се Ши, чувствуя головокружение, на ощупь схватил кошелек и вышел за дверь. В голове шумело, и он даже не заметил ослепительного белого света, пока глаза не начали болеть от резкого света, но было уже слишком поздно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 попал в аварию. Е Юй, слушая по телефону срочный и взволнованный голос Сяо Хао, почувствовал, будто его ударили по голове. Как это могло случиться? Все было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лицо Е Юя было слишком мрачным, что даже Пэй Вэньсюань, который разговаривал с другими гостями, заметил это и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даже не расслышал его слов. Он резко встал, подол его пиджака задел бокал с красным вином на столе, и темно-красное пятно расплылось по ткани, но он этого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сухие фразы, он поспешными шагами устремился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А Юя срочные дела, — с улыбкой объяснил Пэй Вэньсюань гостям. Все кивнули, и в гостиной снова воцарилась уютная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 добрался до места происшествия, Се Ши уже увезли на скорой. На земле осталось лишь пятно полусохшей темно-красной крови и рассыпанные рядом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Юя сжалось сердце, он боялся думать о худшем. Он сел в машину и помчался в больницу, где его встретило только холодное тело, накрытое белой простыней.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Позвоночник Се Ши был раздавлен, и он умер на месте, даже не дождавшись скорой помощи. Его левая щека была изуродована, и от прежнего миловидного лица не осталось и следа, он выглядел даже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дрожащими руками потянулся к нему и прижал к себе, крепко сжимая, словно хотел вобрать его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Хао, стоявший рядом, хотел что-то сказать, но не решился прервать его. Он даже услышал тихие всхлипы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своего бесчувственного начальника таким уязвимым и беспомощным. Ему стало жаль этого мужчину, но он лишь подумал: если бы раньше знать, зачем было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просидел с телом Се Ши в больничном коридоре всю ночь, игнорируя удивленные и сочувственные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погубил Се Ши. Если бы он вернулся домой раньше, когда тот звонил, или хотя бы проявил больше заботы, возможно, все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Се Ши жили в другом городе и еще не знали о случившемся. Е Юй позвонил им, чтобы сообщить о трагедии и заняться организацией похорон. Он механически утешал их, проводя три дня в бессоннице, словно живой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Се Ши не знали об их отношениях и считали Е Юя просто хорошим другом. В своем горе они даже со слезами благодарили его за помощь. Но Е Юй знал, что не заслуживает их благодарности — он был преступником, убившим Се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охранял тело Се Ши несколько дней, и его родители были потрясены. Пэй Вэньсюань тоже приходил утешать его полдня, но Е Юй уже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месяцев после похорон, прежде чем Е Юй постепенно вернулся к нормальной жизни — работе и распорядку дня. Он ел, работал, и все казалось таким же,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знал, что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больше никого не встречал: никто не оставлял для него ночник, не подогревал горячий суп и не целовал его с опущенными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был полон воспоминаний о Се Ши. Пока он был жив, Е Юй этого не замечал, но теперь понял, насколько он был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осознал, что за пять лет, проведенных вместе, он действительно полюбил Се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оставил его рядом, потому что тот напоминал Пэй Вэньсюаня. Но позже, когда он смотрел на Се Ши, разве хоть раз вспоминал Пэй Вэньсюаня?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понял это слишком поздно. Се Ши уже не было, и все было бесполезно. Только потеряв, он осознал, что такое сожаление, но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http://bllate.org/book/17691/1650895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