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сказать, что прошлой ночью, когда их духовные души слились воедино, Юй Чэнь обнаружил в глубине его души эту странную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такое произнести вслух? Линь Ханьчжи слегка покраснел, чувствуя неловкость, и ему стало стыдно смотреть в лицо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заметил это, и в его глазах загорелась глубокая усмешка, уголки губ непроизвольно приподнялись. Затем он обратился к Шуй И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 и мне нужно подготовить некоторые детали к церемонии, поэтому мы вынуждены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всё ещё с покрасневшим лицом, позволил Юй Чэню увести себя, бросив взгляд на Шуй И и смущённо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Юй Чэнь быстро увёл Линь Ханьчжи, скрывшись из виду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наблюдал за их поспешным уходом и в душе тихонько фыркнул. По их поведению видно, что это не просто случайность одного-двух дней, а нечто давно назревавшее. И они даже не сообщили ему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сам всё заметил и предвидел, что произойдёт что-то хорошее. Просто он не ожидал, что это случится так быстро. Брат Юй Чэнь действительно силён, смог так быстро завоевать сердце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улыбнулся, его глаза сверкали от радости. Видя их счастье, он мог спокойно покинуть этот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сел рядом с ним, наблюдая за его милыми эмоциями, и, обняв его, ласково щёлкнул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маленький проказник!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лукаво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было любопытно, а старший брат вдруг так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он обнял Би Си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 брат Юй Чэнь будут счастливы…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мире культивации произошло важное событие. Таинственный правитель Дворца Шанъян, который никогда не показывался на публике, собирался провести Великую Церемонию Парной Культивации. И его партнёром оказался ученик крупнейшего праведного клана — Секты Шансюань. Эта новость за один день разнеслась по всему миру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спустя в Дворце Шанъян повсюду царила атмосфера праздника. В главном зале Юй Чэнь, облачённый в изысканный красный свадебный наряд с чёрной отделкой, стоял впереди. Слева от него выстроились семь владык Чертогов, а справа — лидеры праведных кланов и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месте справа стоял пожилой мужчина с седыми волосами и румяным лицом, облачённый в простую зелёную одежду. Его аура была спокойной и умиротворённой, вызывая лишь одно слово: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Секты Шансюань, Дао Цзун Шанцин, стоял с невозмутимым выражением лица. Он не мог позволить себе паниковать. Когда он узнал об этом, семь владык Чертогов Дворца Шанъян вместе с их людьми прибыли в Секту Шансюань, с искренними намерениями приглашая их на церемонию парной культивации их правителя и Линь Ханьчжи. Однако, глядя на семерых культиваторов на этапе Великого Совершенства, стоящих перед ним, Шанцин не мог не вздохнуть. Разве Секта Шансюань могла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сила Дворца Шанъян достигла таких высот. Секта Шансюань, будучи лидером праведных кланов, имела лишь шестерых культиваторов на этапе Великого Совершенства, и то не все из них достигли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неизвестно, насколько глубокой была сила правителя Дворца Шанъян, управляющего семью Чертогами. Если бы Дворец Шанъян захотел объединить весь мир культивации, результат был бы очевиден…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смотрел в сторону входа, где Шуй И, держа за руку Линь Ханьчжи, медленно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был одет в изысканный наряд, гармонирующий с одеждой Юй Чэня. Его лицо было прекрасным, глаза сверкали, как звёзды, а на губах играла лёгкая улыбка, подчёркивая его аристократичность и неповторимый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зале были проигнорированы Юй Чэнем. Его взгляд был прикован только к Линь Ханьчжи, и он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 улыбкой подвёл Линь Ханьчжи к Юй Чэню и, наблюдая за их глубоким взглядом, усилил улыбку, передавая руку Линь Ханьчжи в ладонь 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Чэнь, ты должен хорошо обращаться со старшим братом, иначе я и Би Си не пощадим тебя, — игриво сказал Шуй И,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посмотрел на Шуй И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чтобы защитить его, любить его и никогда не позволю ему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кивнул, затем посмотрел на 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брат Юй Чэнь, желаю вам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ласково погладил голову Шуй И, его лицо было мягким, а на губах играла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я не буду произносить много слов благодарности. Я чувствую твою заботу, старший брат будет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почувствовал ласковое прикосновение к своей голове, и на мгновение слёзы едва не хлынули из его глаз. Он моргнул, подавив этот порыв, и достал из кармана стеклянный шарик, положив его в ладонь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наш с Би Си свадебный подарок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потянул его за руку, и Линь Ханьчжи, поняв его намерение, наклонился. Шуй И приблизился к его уху и шёпотом, с таинственностью,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сохрани это, не отдавай брату Юй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лукаво подмигнул, и Линь Ханьчжи, видя его милые жесты,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отпустил его, отступив на два шага и встав рядом с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нежно улыбнулся Юй Чэню, и тот, глядя на него, крепче сжал его руку. Затем они вместе встали перед гостями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окинул взглядом немногих, кто стоял в зале. Кроме семи владык Чертогов, представителей праведных кланов было лишь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Линь Ханьчжи были сложными: он чувствовал и напряжение, и радость, но больше всего — невиданное ранее чувство спокойствия. Теперь он больше не будет одинок. У него есть возлюбленный, спутник жизни. Вспоминая всё, что он пережил после своего возрождения, это казалось сном, но настолько реальным. Как же ему повезло вернуться в прошлое, встретить Юй Чэня и изменить судьбу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холодно посмотрел на людей в зале, но рука Линь Ханьчжи слегка дрогнула. Юй Чэнь повернулся к нему, и его лицо мгновенно смягчилось. Затем он снова посмотрел на всех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Юй Чэнь, и Линь Ханьчжи сегодня становимся спутниками жизни. Клянусь Небесным Дао, что мы никогда не расстанемся, не предадим друг друга, будем вместе в жизни и смерти. Если я нарушу эту клятву, пусть моё тело погибнет, а душа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не могли скрыть своего удивления. Клятва Небесному Дао не могла быть нарушена, и последствия её нарушения были ужасны…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владык Чертогов стояли с одной стороны, их лица были спокойны. Уже несколько дней назад, наблюдая за тем, как их правитель обращается с Линь Ханьчжи, они молча признали его одержимость. Сегодняшняя клятва не стала для них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стояли в ряд, их лица были невозмутимы, словно они забыли, как были потрясены, когда правитель объявил о свадьбе и увидел, как он оберегает Линь Ханьчжи. Их образы тогда чуть не разрушились.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они все подумали про себя: оказывается, правитель всё ещё способен испытывать человеческие эмоции…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Владыки Чертогов менялись много раз, но правитель Дворца Шанъян оставался неизменным. С момента их назначения они видели его холодным, без малейших эмоций, словно движущуюся ледяную статую. Его сила была непостижимой, внушающей страх, и никто не осмеливался смотреть на него прямо. Всегда казалось, что он больше не человек, не способный испытывать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Юй Чэня и без колебаний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Линь Ханьчжи, и Юй Чэнь сегодня становимся спутниками жизни. Клянусь Небесным Дао, что мы никогда не расстанемся, не предадим друг друга, будем вместе в жизни и смерти. Если я нарушу эту клятву, пусть моё тело погибнет, а душа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Дао, казалось, почувствовало это, и мир содрогнулся. Клятва была заключена!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смотрел на него, его лицо было невероятно мягким, а уголки губ непроизвольно приподнялись в улыбке. Его взгляд был полон нежности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встретил его взгляд, его сердце наполнилось теплом и удовлетворением, которое он никогда раньше не испытывал. Его мягкое лицо озарилось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